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49" w:rsidRPr="00A002E9" w:rsidRDefault="00DE6C49" w:rsidP="006F7E33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47B29" w:rsidRPr="00A002E9" w:rsidRDefault="00347B29" w:rsidP="00347B29">
      <w:pPr>
        <w:jc w:val="center"/>
        <w:rPr>
          <w:rFonts w:ascii="Times New Roman" w:hAnsi="Times New Roman" w:cs="Times New Roman"/>
          <w:sz w:val="22"/>
          <w:szCs w:val="22"/>
        </w:rPr>
      </w:pPr>
      <w:r w:rsidRPr="00A002E9">
        <w:rPr>
          <w:rFonts w:ascii="Times New Roman" w:hAnsi="Times New Roman" w:cs="Times New Roman"/>
          <w:b/>
          <w:sz w:val="22"/>
          <w:szCs w:val="22"/>
        </w:rPr>
        <w:t xml:space="preserve">Согласие родителей (законных представителей) на обработку </w:t>
      </w:r>
      <w:r w:rsidR="00C26E9E">
        <w:rPr>
          <w:rFonts w:ascii="Times New Roman" w:hAnsi="Times New Roman" w:cs="Times New Roman"/>
          <w:b/>
          <w:sz w:val="22"/>
          <w:szCs w:val="22"/>
        </w:rPr>
        <w:t xml:space="preserve">и распространение </w:t>
      </w:r>
      <w:bookmarkStart w:id="0" w:name="_GoBack"/>
      <w:bookmarkEnd w:id="0"/>
      <w:r w:rsidRPr="00A002E9">
        <w:rPr>
          <w:rFonts w:ascii="Times New Roman" w:hAnsi="Times New Roman" w:cs="Times New Roman"/>
          <w:b/>
          <w:sz w:val="22"/>
          <w:szCs w:val="22"/>
        </w:rPr>
        <w:t xml:space="preserve">персональных данных несовершеннолетнего участника мероприятия </w:t>
      </w:r>
    </w:p>
    <w:p w:rsidR="00347B29" w:rsidRPr="00A002E9" w:rsidRDefault="00347B29" w:rsidP="00347B29">
      <w:pPr>
        <w:tabs>
          <w:tab w:val="left" w:pos="9356"/>
        </w:tabs>
        <w:ind w:right="-1"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47B29" w:rsidRPr="00A002E9" w:rsidRDefault="00347B29" w:rsidP="00347B29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sz w:val="22"/>
          <w:szCs w:val="22"/>
        </w:rPr>
      </w:pPr>
      <w:r w:rsidRPr="00A002E9">
        <w:rPr>
          <w:sz w:val="22"/>
          <w:szCs w:val="22"/>
        </w:rPr>
        <w:t>Я, ________________________________________________________________________,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2"/>
          <w:szCs w:val="22"/>
          <w:vertAlign w:val="superscript"/>
        </w:rPr>
      </w:pPr>
      <w:r w:rsidRPr="00A002E9">
        <w:rPr>
          <w:sz w:val="22"/>
          <w:szCs w:val="22"/>
          <w:vertAlign w:val="superscript"/>
        </w:rPr>
        <w:t xml:space="preserve">                                                      </w:t>
      </w:r>
      <w:r w:rsidRPr="00A002E9">
        <w:rPr>
          <w:i/>
          <w:sz w:val="22"/>
          <w:szCs w:val="22"/>
          <w:vertAlign w:val="superscript"/>
        </w:rPr>
        <w:t>(фамилия, имя, отчество законного представителя несовершеннолетнего  участника мероприятия )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2"/>
          <w:szCs w:val="22"/>
        </w:rPr>
      </w:pPr>
      <w:r w:rsidRPr="00A002E9">
        <w:rPr>
          <w:sz w:val="22"/>
          <w:szCs w:val="22"/>
        </w:rPr>
        <w:t>Паспорт ___________________ выдан _______________________________________________,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2"/>
          <w:szCs w:val="22"/>
          <w:vertAlign w:val="superscript"/>
        </w:rPr>
      </w:pPr>
      <w:r w:rsidRPr="00A002E9">
        <w:rPr>
          <w:i/>
          <w:sz w:val="22"/>
          <w:szCs w:val="22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347B29" w:rsidRPr="00A002E9" w:rsidRDefault="00347B29" w:rsidP="00347B29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>зарегистрированный (</w:t>
      </w:r>
      <w:proofErr w:type="spellStart"/>
      <w:r w:rsidRPr="00A002E9">
        <w:rPr>
          <w:rFonts w:ascii="Times New Roman" w:hAnsi="Times New Roman" w:cs="Times New Roman"/>
          <w:color w:val="000000"/>
          <w:sz w:val="22"/>
          <w:szCs w:val="22"/>
        </w:rPr>
        <w:t>ая</w:t>
      </w:r>
      <w:proofErr w:type="spellEnd"/>
      <w:r w:rsidRPr="00A002E9">
        <w:rPr>
          <w:rFonts w:ascii="Times New Roman" w:hAnsi="Times New Roman" w:cs="Times New Roman"/>
          <w:color w:val="000000"/>
          <w:sz w:val="22"/>
          <w:szCs w:val="22"/>
        </w:rPr>
        <w:t>) по адресу места  жительства: _________________________________________________________________________________________________________________________________________________________________,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/>
        <w:ind w:right="-1"/>
        <w:contextualSpacing/>
        <w:jc w:val="both"/>
        <w:rPr>
          <w:sz w:val="22"/>
          <w:szCs w:val="22"/>
        </w:rPr>
      </w:pPr>
      <w:r w:rsidRPr="00A002E9">
        <w:rPr>
          <w:sz w:val="22"/>
          <w:szCs w:val="22"/>
        </w:rPr>
        <w:t>являясь законным</w:t>
      </w:r>
      <w:r w:rsidRPr="00A002E9">
        <w:rPr>
          <w:i/>
          <w:sz w:val="22"/>
          <w:szCs w:val="22"/>
        </w:rPr>
        <w:t xml:space="preserve"> </w:t>
      </w:r>
      <w:r w:rsidRPr="00A002E9">
        <w:rPr>
          <w:sz w:val="22"/>
          <w:szCs w:val="22"/>
        </w:rPr>
        <w:t xml:space="preserve">представителем несовершеннолетнего ________________________________________________________________________________, 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/>
        <w:ind w:right="-1"/>
        <w:jc w:val="center"/>
        <w:rPr>
          <w:i/>
          <w:sz w:val="22"/>
          <w:szCs w:val="22"/>
          <w:vertAlign w:val="superscript"/>
        </w:rPr>
      </w:pPr>
      <w:r w:rsidRPr="00A002E9">
        <w:rPr>
          <w:i/>
          <w:sz w:val="22"/>
          <w:szCs w:val="22"/>
          <w:vertAlign w:val="superscript"/>
        </w:rPr>
        <w:t>(фамилия, имя, отчество несовершеннолетнего участника мероприятия)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2"/>
          <w:szCs w:val="22"/>
        </w:rPr>
      </w:pPr>
      <w:r w:rsidRPr="00A002E9">
        <w:rPr>
          <w:sz w:val="22"/>
          <w:szCs w:val="22"/>
        </w:rPr>
        <w:t xml:space="preserve">приходящегося мне _______________________________________________________________, 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2"/>
          <w:szCs w:val="22"/>
        </w:rPr>
      </w:pPr>
      <w:r w:rsidRPr="00A002E9">
        <w:rPr>
          <w:sz w:val="22"/>
          <w:szCs w:val="22"/>
        </w:rPr>
        <w:t>дата рождения несовершеннолетнего участника мероприятия: «____»____________ _______г., Документ ___________________ выдан _______________________________________________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2"/>
          <w:szCs w:val="22"/>
          <w:vertAlign w:val="superscript"/>
        </w:rPr>
      </w:pPr>
      <w:r w:rsidRPr="00A002E9">
        <w:rPr>
          <w:i/>
          <w:sz w:val="22"/>
          <w:szCs w:val="22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 w:line="276" w:lineRule="auto"/>
        <w:ind w:right="-1"/>
        <w:contextualSpacing/>
        <w:rPr>
          <w:sz w:val="22"/>
          <w:szCs w:val="22"/>
        </w:rPr>
      </w:pPr>
      <w:r w:rsidRPr="00A002E9">
        <w:rPr>
          <w:sz w:val="22"/>
          <w:szCs w:val="22"/>
        </w:rPr>
        <w:t>________________________________________________________________________________,</w:t>
      </w:r>
    </w:p>
    <w:p w:rsidR="00347B29" w:rsidRPr="00A002E9" w:rsidRDefault="00347B29" w:rsidP="00347B29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2"/>
          <w:szCs w:val="22"/>
        </w:rPr>
      </w:pPr>
      <w:r w:rsidRPr="00A002E9">
        <w:rPr>
          <w:sz w:val="22"/>
          <w:szCs w:val="22"/>
        </w:rPr>
        <w:t>зарегистрированного по адресу места жительства: _________________________________________________________________________________________________________________________________________________________________,</w:t>
      </w:r>
    </w:p>
    <w:p w:rsidR="00347B29" w:rsidRPr="00A002E9" w:rsidRDefault="00347B29" w:rsidP="00347B29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предоставляю </w:t>
      </w:r>
      <w:r w:rsidRPr="00A002E9">
        <w:rPr>
          <w:rFonts w:ascii="Times New Roman" w:hAnsi="Times New Roman" w:cs="Times New Roman"/>
          <w:sz w:val="22"/>
          <w:szCs w:val="22"/>
        </w:rPr>
        <w:t xml:space="preserve">краевому государственному бюджетному образовательному учреждению дополнительного образования «Красноярский краевой Дворец пионеров» 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A002E9">
        <w:rPr>
          <w:rFonts w:ascii="Times New Roman" w:hAnsi="Times New Roman" w:cs="Times New Roman"/>
          <w:sz w:val="22"/>
          <w:szCs w:val="22"/>
        </w:rPr>
        <w:t>ИНН 2466067741, ОГРН 1022402661170, юридический адрес: г. Красноярск, ул. Конституции СССР 1.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) согласие на обработку </w:t>
      </w:r>
      <w:r w:rsidRPr="00A002E9">
        <w:rPr>
          <w:rFonts w:ascii="Times New Roman" w:hAnsi="Times New Roman" w:cs="Times New Roman"/>
          <w:sz w:val="22"/>
          <w:szCs w:val="22"/>
        </w:rPr>
        <w:t xml:space="preserve">моих и вышеуказанного несовершеннолетнего участника персональных данных (перечень персональных данных: общие персональные данные - фамилия, имя, отчество; дата рождения; гражданство; адрес места жительства;  образовательная организация; класс; номера контактных телефонов и адрес электронной почты; биометрические персональные данные – фотографическое изображение лица, фотографическое изображение в целом, видеоизображение субъекта персональных данных, несовершеннолетнего), а именно совершение действий, предусмотренных </w:t>
      </w:r>
      <w:hyperlink r:id="rId7" w:history="1">
        <w:r w:rsidRPr="00A002E9">
          <w:rPr>
            <w:rFonts w:ascii="Times New Roman" w:hAnsi="Times New Roman" w:cs="Times New Roman"/>
            <w:sz w:val="22"/>
            <w:szCs w:val="22"/>
          </w:rPr>
          <w:t>пунктом 3 статьи 3</w:t>
        </w:r>
      </w:hyperlink>
      <w:r w:rsidRPr="00A002E9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N 152-ФЗ «О персональных данных», редакция от 30.12.2020 г. (с изм. и доп., вступ. в силу с 01.03.2021).</w:t>
      </w:r>
    </w:p>
    <w:p w:rsidR="00347B29" w:rsidRPr="00A002E9" w:rsidRDefault="00347B29" w:rsidP="00347B2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002E9">
        <w:rPr>
          <w:rFonts w:ascii="Times New Roman" w:hAnsi="Times New Roman" w:cs="Times New Roman"/>
          <w:sz w:val="22"/>
          <w:szCs w:val="22"/>
        </w:rPr>
        <w:t xml:space="preserve">Целью обработки персональных данных является надлежащее исполнение оператором своих обязательств по организации и проведению </w:t>
      </w:r>
    </w:p>
    <w:p w:rsidR="00347B29" w:rsidRPr="00A002E9" w:rsidRDefault="00347B29" w:rsidP="00347B29">
      <w:pPr>
        <w:tabs>
          <w:tab w:val="left" w:pos="9356"/>
        </w:tabs>
        <w:spacing w:before="120"/>
        <w:ind w:right="-1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002E9">
        <w:rPr>
          <w:rFonts w:ascii="Times New Roman" w:hAnsi="Times New Roman" w:cs="Times New Roman"/>
          <w:b/>
          <w:i/>
          <w:sz w:val="22"/>
          <w:szCs w:val="22"/>
          <w:u w:val="single"/>
        </w:rPr>
        <w:t>открытого дистанционного конкурса творческих и исследовательских работ «</w:t>
      </w:r>
      <w:proofErr w:type="spellStart"/>
      <w:r w:rsidRPr="00A002E9">
        <w:rPr>
          <w:rFonts w:ascii="Times New Roman" w:hAnsi="Times New Roman" w:cs="Times New Roman"/>
          <w:b/>
          <w:i/>
          <w:sz w:val="22"/>
          <w:szCs w:val="22"/>
          <w:u w:val="single"/>
        </w:rPr>
        <w:t>Стартис</w:t>
      </w:r>
      <w:proofErr w:type="spellEnd"/>
      <w:r w:rsidRPr="00A002E9">
        <w:rPr>
          <w:rFonts w:ascii="Times New Roman" w:hAnsi="Times New Roman" w:cs="Times New Roman"/>
          <w:b/>
          <w:i/>
          <w:sz w:val="22"/>
          <w:szCs w:val="22"/>
          <w:u w:val="single"/>
        </w:rPr>
        <w:t>»</w:t>
      </w:r>
      <w:r w:rsidRPr="00A002E9">
        <w:rPr>
          <w:rFonts w:ascii="Times New Roman" w:hAnsi="Times New Roman" w:cs="Times New Roman"/>
          <w:b/>
          <w:i/>
          <w:sz w:val="22"/>
          <w:szCs w:val="22"/>
        </w:rPr>
        <w:t>,</w:t>
      </w:r>
    </w:p>
    <w:p w:rsidR="00347B29" w:rsidRPr="00A002E9" w:rsidRDefault="00347B29" w:rsidP="00347B29">
      <w:pPr>
        <w:tabs>
          <w:tab w:val="left" w:pos="9356"/>
        </w:tabs>
        <w:spacing w:before="120"/>
        <w:ind w:right="-1"/>
        <w:contextualSpacing/>
        <w:jc w:val="center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  <w:r w:rsidRPr="00A002E9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 xml:space="preserve"> (наименование мероприятия)</w:t>
      </w:r>
    </w:p>
    <w:p w:rsidR="00347B29" w:rsidRPr="00A002E9" w:rsidRDefault="00347B29" w:rsidP="00347B29">
      <w:pPr>
        <w:ind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002E9">
        <w:rPr>
          <w:rFonts w:ascii="Times New Roman" w:hAnsi="Times New Roman" w:cs="Times New Roman"/>
          <w:sz w:val="22"/>
          <w:szCs w:val="22"/>
        </w:rPr>
        <w:t xml:space="preserve">с участием вышеуказанного несовершеннолетнего участника мероприятия, использованием материалов об его участии в мероприятии в информационных целях, на интернет-платформах: https://vk.com/; https://dvpion.ru; http://online.dvpion.ru/; http://ntps.dvpion.ru/ . </w:t>
      </w:r>
    </w:p>
    <w:p w:rsidR="00347B29" w:rsidRPr="00A002E9" w:rsidRDefault="00347B29" w:rsidP="00347B29">
      <w:pPr>
        <w:tabs>
          <w:tab w:val="left" w:pos="9356"/>
        </w:tabs>
        <w:ind w:right="-1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002E9">
        <w:rPr>
          <w:rFonts w:ascii="Times New Roman" w:hAnsi="Times New Roman" w:cs="Times New Roman"/>
          <w:sz w:val="22"/>
          <w:szCs w:val="22"/>
        </w:rPr>
        <w:t>Я согласен/согласна, что получение у третьих лиц и обработку персональных данных вышеуказанного несовершеннолетнего участника мероприятия будут осуществлять работники Красноярского краевого Дворца пионеров, определяемые его руководителем.</w:t>
      </w:r>
    </w:p>
    <w:p w:rsidR="00347B29" w:rsidRPr="00A002E9" w:rsidRDefault="00347B29" w:rsidP="00347B29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Настоящее согласие предоставляется мной на осуществление действий в отношении персональных данных вышеуказанного несовершеннолетнего участника мероприятия, а также действий в отношении фото и видеосъемки моего ребенка, которые необходимы для достижения указанных выше целей,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</w:p>
    <w:p w:rsidR="00347B29" w:rsidRPr="00A002E9" w:rsidRDefault="00347B29" w:rsidP="00347B29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На обнародование и использование материалов, необходимых для участия в конкурсе, которые включают в себя фото и видеоматериалы, информацию, содержащую личные 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и персональные данные участника мероприятия. Факт участия в мероприятии предусматривает, что я согласен, что фотографии, видеозаписи и другие материалы могут быть использованы оператором 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в рекламных и информационных целях, в том числе на телевидении, радио, 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 </w:t>
      </w:r>
    </w:p>
    <w:p w:rsidR="00347B29" w:rsidRPr="00A002E9" w:rsidRDefault="00347B29" w:rsidP="00347B29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>Настоящее согласие действует со дня подписания согласия и до достижения целей обработки персональных данных или в течение срока хранения информации.</w:t>
      </w:r>
    </w:p>
    <w:p w:rsidR="00347B29" w:rsidRPr="00A002E9" w:rsidRDefault="00347B29" w:rsidP="00347B29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Я подтверждаю, что, давая такое согласие, я действую по собственной воле и в интересах </w:t>
      </w:r>
      <w:r w:rsidRPr="00A002E9">
        <w:rPr>
          <w:rFonts w:ascii="Times New Roman" w:hAnsi="Times New Roman" w:cs="Times New Roman"/>
          <w:sz w:val="22"/>
          <w:szCs w:val="22"/>
        </w:rPr>
        <w:t>несовершеннолетнего участника мероприятия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47B29" w:rsidRPr="00A002E9" w:rsidRDefault="00347B29" w:rsidP="00347B2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Настоящее согласие может быть отозвано путем направления оператору заявления 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br/>
        <w:t>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347B29" w:rsidRPr="00A002E9" w:rsidRDefault="00347B29" w:rsidP="00347B2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br/>
        <w:t>в период действия согласия, могут передаваться третьим лицам в объеме и случаях, указанных в настоящем согласии.</w:t>
      </w:r>
    </w:p>
    <w:p w:rsidR="00347B29" w:rsidRPr="00A002E9" w:rsidRDefault="00347B29" w:rsidP="00347B29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Настоящее согласие прочитано родителем (законным представителем) и доверенным лицом лично, его содержание понятно; родитель (законный представитель) и доверенное лицо с ним согласны. Доверенное лицо обязуется выполнять возложенные на него обязанности 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br/>
        <w:t>и нести ответственность.</w:t>
      </w:r>
    </w:p>
    <w:p w:rsidR="00347B29" w:rsidRPr="00A002E9" w:rsidRDefault="00347B29" w:rsidP="00347B29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7B29" w:rsidRPr="00A002E9" w:rsidRDefault="00347B29" w:rsidP="00347B29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7B29" w:rsidRPr="00A002E9" w:rsidRDefault="00347B29" w:rsidP="00347B29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>«___» __________ 202</w:t>
      </w:r>
      <w:r w:rsidR="00A002E9" w:rsidRPr="00A002E9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 года                               _________________________________________</w:t>
      </w:r>
    </w:p>
    <w:p w:rsidR="00347B29" w:rsidRPr="00A002E9" w:rsidRDefault="00347B29" w:rsidP="00347B29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</w:t>
      </w:r>
      <w:r w:rsidRPr="00A002E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(подпись законного представителя несовершеннолетнего </w:t>
      </w:r>
    </w:p>
    <w:p w:rsidR="00347B29" w:rsidRPr="00A002E9" w:rsidRDefault="00347B29" w:rsidP="00347B29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002E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                                                                                     участника мероприятия)</w:t>
      </w:r>
    </w:p>
    <w:p w:rsidR="00347B29" w:rsidRPr="00A002E9" w:rsidRDefault="00347B29" w:rsidP="00347B29">
      <w:pPr>
        <w:tabs>
          <w:tab w:val="left" w:pos="9356"/>
        </w:tabs>
        <w:ind w:right="-1"/>
        <w:rPr>
          <w:rFonts w:ascii="Times New Roman" w:hAnsi="Times New Roman" w:cs="Times New Roman"/>
          <w:b/>
          <w:sz w:val="22"/>
          <w:szCs w:val="22"/>
        </w:rPr>
      </w:pPr>
    </w:p>
    <w:p w:rsidR="00347B29" w:rsidRPr="00A002E9" w:rsidRDefault="00347B29" w:rsidP="00347B29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DE6C49" w:rsidRPr="003C07C0" w:rsidRDefault="00DE6C49" w:rsidP="004061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E6C49" w:rsidRPr="003C07C0" w:rsidSect="005806D5">
      <w:headerReference w:type="even" r:id="rId8"/>
      <w:headerReference w:type="default" r:id="rId9"/>
      <w:pgSz w:w="11909" w:h="16838"/>
      <w:pgMar w:top="967" w:right="850" w:bottom="851" w:left="1701" w:header="568" w:footer="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67" w:rsidRDefault="00DC0967" w:rsidP="00D31CA1">
      <w:r>
        <w:separator/>
      </w:r>
    </w:p>
  </w:endnote>
  <w:endnote w:type="continuationSeparator" w:id="0">
    <w:p w:rsidR="00DC0967" w:rsidRDefault="00DC0967" w:rsidP="00D3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67" w:rsidRDefault="00DC0967" w:rsidP="00D31CA1">
      <w:r>
        <w:separator/>
      </w:r>
    </w:p>
  </w:footnote>
  <w:footnote w:type="continuationSeparator" w:id="0">
    <w:p w:rsidR="00DC0967" w:rsidRDefault="00DC0967" w:rsidP="00D3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156261"/>
      <w:docPartObj>
        <w:docPartGallery w:val="Page Numbers (Top of Page)"/>
        <w:docPartUnique/>
      </w:docPartObj>
    </w:sdtPr>
    <w:sdtEndPr/>
    <w:sdtContent>
      <w:p w:rsidR="00D31CA1" w:rsidRDefault="00D31C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1CA1" w:rsidRDefault="00D31C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679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5946" w:rsidRDefault="00AD5946">
        <w:pPr>
          <w:pStyle w:val="a8"/>
          <w:jc w:val="center"/>
          <w:rPr>
            <w:rFonts w:ascii="Times New Roman" w:hAnsi="Times New Roman" w:cs="Times New Roman"/>
          </w:rPr>
        </w:pPr>
      </w:p>
      <w:p w:rsidR="00D31CA1" w:rsidRPr="00BF4D65" w:rsidRDefault="00C26E9E">
        <w:pPr>
          <w:pStyle w:val="a8"/>
          <w:jc w:val="center"/>
          <w:rPr>
            <w:rFonts w:ascii="Times New Roman" w:hAnsi="Times New Roman" w:cs="Times New Roman"/>
          </w:rPr>
        </w:pPr>
      </w:p>
    </w:sdtContent>
  </w:sdt>
  <w:p w:rsidR="00313AAA" w:rsidRDefault="00313A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5503"/>
    <w:multiLevelType w:val="multilevel"/>
    <w:tmpl w:val="37D06DB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6019E7"/>
    <w:multiLevelType w:val="multilevel"/>
    <w:tmpl w:val="BB261B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6DA14B7"/>
    <w:multiLevelType w:val="hybridMultilevel"/>
    <w:tmpl w:val="85B63F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40365"/>
    <w:multiLevelType w:val="hybridMultilevel"/>
    <w:tmpl w:val="E3826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7312F"/>
    <w:multiLevelType w:val="hybridMultilevel"/>
    <w:tmpl w:val="0624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73BD5"/>
    <w:multiLevelType w:val="hybridMultilevel"/>
    <w:tmpl w:val="4AA4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A26FA"/>
    <w:multiLevelType w:val="hybridMultilevel"/>
    <w:tmpl w:val="57FAA518"/>
    <w:lvl w:ilvl="0" w:tplc="8FA8B21C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>
    <w:nsid w:val="537C115F"/>
    <w:multiLevelType w:val="hybridMultilevel"/>
    <w:tmpl w:val="C5D0356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9E4098"/>
    <w:multiLevelType w:val="hybridMultilevel"/>
    <w:tmpl w:val="8D625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322DA"/>
    <w:multiLevelType w:val="multilevel"/>
    <w:tmpl w:val="5B9E2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3"/>
    <w:rsid w:val="00001F71"/>
    <w:rsid w:val="000159BE"/>
    <w:rsid w:val="00033807"/>
    <w:rsid w:val="000458B3"/>
    <w:rsid w:val="00046DDC"/>
    <w:rsid w:val="00047633"/>
    <w:rsid w:val="000B2696"/>
    <w:rsid w:val="000B622A"/>
    <w:rsid w:val="000B7667"/>
    <w:rsid w:val="000D6F15"/>
    <w:rsid w:val="000D7B1B"/>
    <w:rsid w:val="000E2ED6"/>
    <w:rsid w:val="00126B63"/>
    <w:rsid w:val="00132DAB"/>
    <w:rsid w:val="0014769F"/>
    <w:rsid w:val="0015339D"/>
    <w:rsid w:val="00177504"/>
    <w:rsid w:val="001849EF"/>
    <w:rsid w:val="001B27D8"/>
    <w:rsid w:val="001B5793"/>
    <w:rsid w:val="001E5BA2"/>
    <w:rsid w:val="00201B47"/>
    <w:rsid w:val="00202B8B"/>
    <w:rsid w:val="0020361B"/>
    <w:rsid w:val="00273287"/>
    <w:rsid w:val="00280476"/>
    <w:rsid w:val="002811C1"/>
    <w:rsid w:val="00287C3F"/>
    <w:rsid w:val="002D19B0"/>
    <w:rsid w:val="002D1C5F"/>
    <w:rsid w:val="002D1D28"/>
    <w:rsid w:val="002D5096"/>
    <w:rsid w:val="002E437B"/>
    <w:rsid w:val="002F1A8D"/>
    <w:rsid w:val="00302B5B"/>
    <w:rsid w:val="0031029C"/>
    <w:rsid w:val="00313143"/>
    <w:rsid w:val="00313AAA"/>
    <w:rsid w:val="003369FF"/>
    <w:rsid w:val="00346842"/>
    <w:rsid w:val="00347B29"/>
    <w:rsid w:val="00352E63"/>
    <w:rsid w:val="003836F3"/>
    <w:rsid w:val="00394E1A"/>
    <w:rsid w:val="003B757E"/>
    <w:rsid w:val="003C07C0"/>
    <w:rsid w:val="003E252D"/>
    <w:rsid w:val="003F6DC3"/>
    <w:rsid w:val="003F7063"/>
    <w:rsid w:val="00406118"/>
    <w:rsid w:val="00414AF2"/>
    <w:rsid w:val="0042552B"/>
    <w:rsid w:val="00433F5F"/>
    <w:rsid w:val="004620D5"/>
    <w:rsid w:val="004A7611"/>
    <w:rsid w:val="004A76BC"/>
    <w:rsid w:val="004A7E45"/>
    <w:rsid w:val="004C04EA"/>
    <w:rsid w:val="004E5015"/>
    <w:rsid w:val="004F38B8"/>
    <w:rsid w:val="00501064"/>
    <w:rsid w:val="00530E60"/>
    <w:rsid w:val="00572913"/>
    <w:rsid w:val="005806D5"/>
    <w:rsid w:val="0059788B"/>
    <w:rsid w:val="005A01A5"/>
    <w:rsid w:val="005C07D1"/>
    <w:rsid w:val="005C6B9A"/>
    <w:rsid w:val="005D326C"/>
    <w:rsid w:val="005D487B"/>
    <w:rsid w:val="005D618F"/>
    <w:rsid w:val="005D7EB0"/>
    <w:rsid w:val="005F1740"/>
    <w:rsid w:val="005F7964"/>
    <w:rsid w:val="00621E46"/>
    <w:rsid w:val="006329E0"/>
    <w:rsid w:val="0065585A"/>
    <w:rsid w:val="00655ADE"/>
    <w:rsid w:val="00660570"/>
    <w:rsid w:val="006748A6"/>
    <w:rsid w:val="00677D85"/>
    <w:rsid w:val="00694A95"/>
    <w:rsid w:val="00696976"/>
    <w:rsid w:val="006B136D"/>
    <w:rsid w:val="006B358A"/>
    <w:rsid w:val="006B3D35"/>
    <w:rsid w:val="006D5E85"/>
    <w:rsid w:val="006F41D2"/>
    <w:rsid w:val="006F7E33"/>
    <w:rsid w:val="0070720C"/>
    <w:rsid w:val="00726794"/>
    <w:rsid w:val="00731869"/>
    <w:rsid w:val="00735A9C"/>
    <w:rsid w:val="0073622C"/>
    <w:rsid w:val="00740699"/>
    <w:rsid w:val="00740760"/>
    <w:rsid w:val="00776C2C"/>
    <w:rsid w:val="007823AA"/>
    <w:rsid w:val="007A09A0"/>
    <w:rsid w:val="007B6D69"/>
    <w:rsid w:val="007C02EE"/>
    <w:rsid w:val="007C0ADC"/>
    <w:rsid w:val="00816C69"/>
    <w:rsid w:val="00817137"/>
    <w:rsid w:val="008260E7"/>
    <w:rsid w:val="00863457"/>
    <w:rsid w:val="00875465"/>
    <w:rsid w:val="00891FF6"/>
    <w:rsid w:val="008C23E6"/>
    <w:rsid w:val="008D4424"/>
    <w:rsid w:val="008F2D06"/>
    <w:rsid w:val="008F312A"/>
    <w:rsid w:val="008F31CA"/>
    <w:rsid w:val="00903941"/>
    <w:rsid w:val="00935EDC"/>
    <w:rsid w:val="009502AA"/>
    <w:rsid w:val="0097331B"/>
    <w:rsid w:val="00985526"/>
    <w:rsid w:val="009B4EF6"/>
    <w:rsid w:val="009B7BB3"/>
    <w:rsid w:val="009C0ACD"/>
    <w:rsid w:val="009C1745"/>
    <w:rsid w:val="009C2354"/>
    <w:rsid w:val="00A002E9"/>
    <w:rsid w:val="00A24EE7"/>
    <w:rsid w:val="00A2766A"/>
    <w:rsid w:val="00A4065F"/>
    <w:rsid w:val="00A52D66"/>
    <w:rsid w:val="00A62200"/>
    <w:rsid w:val="00A964ED"/>
    <w:rsid w:val="00A969E6"/>
    <w:rsid w:val="00AC0221"/>
    <w:rsid w:val="00AD0AE2"/>
    <w:rsid w:val="00AD5946"/>
    <w:rsid w:val="00B050E7"/>
    <w:rsid w:val="00B108F8"/>
    <w:rsid w:val="00B12680"/>
    <w:rsid w:val="00B14AE3"/>
    <w:rsid w:val="00B24466"/>
    <w:rsid w:val="00B47A3C"/>
    <w:rsid w:val="00B60B4D"/>
    <w:rsid w:val="00B807E2"/>
    <w:rsid w:val="00B85D48"/>
    <w:rsid w:val="00B860FB"/>
    <w:rsid w:val="00BB15AD"/>
    <w:rsid w:val="00BD7970"/>
    <w:rsid w:val="00BE6593"/>
    <w:rsid w:val="00BF4D2F"/>
    <w:rsid w:val="00BF4D65"/>
    <w:rsid w:val="00C1381C"/>
    <w:rsid w:val="00C15CB3"/>
    <w:rsid w:val="00C1730D"/>
    <w:rsid w:val="00C26144"/>
    <w:rsid w:val="00C26E9E"/>
    <w:rsid w:val="00C30545"/>
    <w:rsid w:val="00C343FD"/>
    <w:rsid w:val="00C54531"/>
    <w:rsid w:val="00C57F56"/>
    <w:rsid w:val="00C6589C"/>
    <w:rsid w:val="00C9052F"/>
    <w:rsid w:val="00C96E91"/>
    <w:rsid w:val="00CA2075"/>
    <w:rsid w:val="00CB4443"/>
    <w:rsid w:val="00CB637A"/>
    <w:rsid w:val="00CC60B5"/>
    <w:rsid w:val="00CD0065"/>
    <w:rsid w:val="00CE2A8E"/>
    <w:rsid w:val="00CE762C"/>
    <w:rsid w:val="00D0199D"/>
    <w:rsid w:val="00D0395E"/>
    <w:rsid w:val="00D21673"/>
    <w:rsid w:val="00D227CF"/>
    <w:rsid w:val="00D31CA1"/>
    <w:rsid w:val="00D3281F"/>
    <w:rsid w:val="00D9161D"/>
    <w:rsid w:val="00DA72F7"/>
    <w:rsid w:val="00DC0967"/>
    <w:rsid w:val="00DD00E1"/>
    <w:rsid w:val="00DD6AEF"/>
    <w:rsid w:val="00DE6C49"/>
    <w:rsid w:val="00E04EF2"/>
    <w:rsid w:val="00E153AF"/>
    <w:rsid w:val="00E30445"/>
    <w:rsid w:val="00E35214"/>
    <w:rsid w:val="00E66C1C"/>
    <w:rsid w:val="00EA2DC0"/>
    <w:rsid w:val="00EA5F6C"/>
    <w:rsid w:val="00EB0089"/>
    <w:rsid w:val="00EB6706"/>
    <w:rsid w:val="00EC6569"/>
    <w:rsid w:val="00ED4651"/>
    <w:rsid w:val="00ED4C31"/>
    <w:rsid w:val="00EF1140"/>
    <w:rsid w:val="00EF6703"/>
    <w:rsid w:val="00F0573D"/>
    <w:rsid w:val="00F31279"/>
    <w:rsid w:val="00F45C60"/>
    <w:rsid w:val="00F900C5"/>
    <w:rsid w:val="00F91347"/>
    <w:rsid w:val="00FA0CCE"/>
    <w:rsid w:val="00FB26B3"/>
    <w:rsid w:val="00FB6729"/>
    <w:rsid w:val="00FD4078"/>
    <w:rsid w:val="00FE3462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6262C16-A58C-4ABC-9FE3-5CE0EA37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8F2D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2D0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rsid w:val="000338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03380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D31C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CA1"/>
  </w:style>
  <w:style w:type="paragraph" w:styleId="aa">
    <w:name w:val="footer"/>
    <w:basedOn w:val="a"/>
    <w:link w:val="ab"/>
    <w:uiPriority w:val="99"/>
    <w:unhideWhenUsed/>
    <w:rsid w:val="00D31C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CA1"/>
  </w:style>
  <w:style w:type="character" w:customStyle="1" w:styleId="dropdown-user-namefirst-letter">
    <w:name w:val="dropdown-user-name__first-letter"/>
    <w:basedOn w:val="a0"/>
    <w:rsid w:val="00AD0AE2"/>
  </w:style>
  <w:style w:type="paragraph" w:styleId="ac">
    <w:name w:val="Balloon Text"/>
    <w:basedOn w:val="a"/>
    <w:link w:val="ad"/>
    <w:uiPriority w:val="99"/>
    <w:semiHidden/>
    <w:unhideWhenUsed/>
    <w:rsid w:val="00B85D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5D48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0B622A"/>
    <w:pPr>
      <w:widowControl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0B62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0">
    <w:name w:val="Table Grid"/>
    <w:basedOn w:val="a1"/>
    <w:rsid w:val="003E252D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C0AD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E6C49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E6C49"/>
    <w:pPr>
      <w:autoSpaceDE w:val="0"/>
      <w:autoSpaceDN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234-5</cp:lastModifiedBy>
  <cp:revision>3</cp:revision>
  <cp:lastPrinted>2025-02-28T04:26:00Z</cp:lastPrinted>
  <dcterms:created xsi:type="dcterms:W3CDTF">2025-02-28T04:27:00Z</dcterms:created>
  <dcterms:modified xsi:type="dcterms:W3CDTF">2025-02-28T04:33:00Z</dcterms:modified>
</cp:coreProperties>
</file>