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6FA" w:rsidRDefault="006356FA" w:rsidP="006356F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393D">
        <w:rPr>
          <w:rFonts w:ascii="Times New Roman" w:eastAsia="Calibri" w:hAnsi="Times New Roman" w:cs="Times New Roman"/>
          <w:b/>
          <w:sz w:val="28"/>
          <w:szCs w:val="28"/>
        </w:rPr>
        <w:t>Ключи 3 класс Английский язык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87E33" w:rsidRPr="00A7393D" w:rsidRDefault="00587E33" w:rsidP="006356F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Школьный этап 2026</w:t>
      </w:r>
      <w:bookmarkStart w:id="0" w:name="_GoBack"/>
      <w:bookmarkEnd w:id="0"/>
    </w:p>
    <w:p w:rsidR="006356FA" w:rsidRPr="00A7393D" w:rsidRDefault="006356FA" w:rsidP="006356FA">
      <w:pPr>
        <w:spacing w:after="0" w:line="240" w:lineRule="atLeast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56FA" w:rsidRPr="00A7393D" w:rsidRDefault="006356FA" w:rsidP="006356FA">
      <w:pPr>
        <w:spacing w:after="0" w:line="240" w:lineRule="atLeast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Чтение. Задание </w:t>
      </w:r>
      <w:r w:rsidRPr="00A52568">
        <w:rPr>
          <w:rFonts w:ascii="Times New Roman" w:eastAsia="Calibri" w:hAnsi="Times New Roman" w:cs="Times New Roman"/>
          <w:b/>
          <w:sz w:val="28"/>
          <w:szCs w:val="28"/>
        </w:rPr>
        <w:t xml:space="preserve">1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A52568">
        <w:rPr>
          <w:rFonts w:ascii="Times New Roman" w:eastAsia="Calibri" w:hAnsi="Times New Roman" w:cs="Times New Roman"/>
          <w:sz w:val="28"/>
          <w:szCs w:val="28"/>
        </w:rPr>
        <w:t>6 баллов)</w:t>
      </w:r>
    </w:p>
    <w:p w:rsidR="006356FA" w:rsidRPr="00A7393D" w:rsidRDefault="006356FA" w:rsidP="006356FA">
      <w:pPr>
        <w:spacing w:after="0" w:line="240" w:lineRule="atLeast"/>
        <w:ind w:hanging="142"/>
        <w:rPr>
          <w:rFonts w:ascii="Times New Roman" w:eastAsia="Calibri" w:hAnsi="Times New Roman" w:cs="Times New Roman"/>
          <w:b/>
          <w:sz w:val="28"/>
          <w:szCs w:val="28"/>
        </w:rPr>
      </w:pPr>
      <w:r w:rsidRPr="00A7393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A7393D">
        <w:rPr>
          <w:rFonts w:ascii="Times New Roman" w:eastAsia="Calibri" w:hAnsi="Times New Roman" w:cs="Times New Roman"/>
          <w:sz w:val="28"/>
          <w:szCs w:val="28"/>
        </w:rPr>
        <w:t xml:space="preserve">.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1563"/>
        <w:gridCol w:w="1562"/>
        <w:gridCol w:w="1555"/>
        <w:gridCol w:w="1563"/>
        <w:gridCol w:w="1545"/>
      </w:tblGrid>
      <w:tr w:rsidR="006356FA" w:rsidRPr="00A7393D" w:rsidTr="005D238C">
        <w:tc>
          <w:tcPr>
            <w:tcW w:w="1783" w:type="dxa"/>
          </w:tcPr>
          <w:p w:rsidR="006356FA" w:rsidRPr="00A52568" w:rsidRDefault="006356FA" w:rsidP="005D238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25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:rsidR="006356FA" w:rsidRPr="00A52568" w:rsidRDefault="006356FA" w:rsidP="005D238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25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82" w:type="dxa"/>
          </w:tcPr>
          <w:p w:rsidR="006356FA" w:rsidRPr="00A52568" w:rsidRDefault="006356FA" w:rsidP="005D238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25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82" w:type="dxa"/>
          </w:tcPr>
          <w:p w:rsidR="006356FA" w:rsidRPr="00A52568" w:rsidRDefault="006356FA" w:rsidP="005D238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25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83" w:type="dxa"/>
          </w:tcPr>
          <w:p w:rsidR="006356FA" w:rsidRPr="00A52568" w:rsidRDefault="006356FA" w:rsidP="005D238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25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69" w:type="dxa"/>
          </w:tcPr>
          <w:p w:rsidR="006356FA" w:rsidRPr="00A7393D" w:rsidRDefault="006356FA" w:rsidP="005D238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39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356FA" w:rsidRPr="00A7393D" w:rsidTr="005D238C">
        <w:tc>
          <w:tcPr>
            <w:tcW w:w="1783" w:type="dxa"/>
          </w:tcPr>
          <w:p w:rsidR="006356FA" w:rsidRPr="00A52568" w:rsidRDefault="006356FA" w:rsidP="005D238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True</w:t>
            </w:r>
          </w:p>
        </w:tc>
        <w:tc>
          <w:tcPr>
            <w:tcW w:w="1783" w:type="dxa"/>
          </w:tcPr>
          <w:p w:rsidR="006356FA" w:rsidRPr="00A52568" w:rsidRDefault="006356FA" w:rsidP="005D238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False</w:t>
            </w:r>
          </w:p>
        </w:tc>
        <w:tc>
          <w:tcPr>
            <w:tcW w:w="1782" w:type="dxa"/>
          </w:tcPr>
          <w:p w:rsidR="006356FA" w:rsidRPr="00A52568" w:rsidRDefault="006356FA" w:rsidP="005D238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393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False</w:t>
            </w:r>
          </w:p>
        </w:tc>
        <w:tc>
          <w:tcPr>
            <w:tcW w:w="1782" w:type="dxa"/>
          </w:tcPr>
          <w:p w:rsidR="006356FA" w:rsidRPr="00A52568" w:rsidRDefault="006356FA" w:rsidP="005D238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Tru</w:t>
            </w:r>
            <w:r w:rsidRPr="00A7393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525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83" w:type="dxa"/>
          </w:tcPr>
          <w:p w:rsidR="006356FA" w:rsidRPr="00A52568" w:rsidRDefault="006356FA" w:rsidP="005D238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Fals</w:t>
            </w:r>
            <w:r w:rsidRPr="00A7393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525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69" w:type="dxa"/>
          </w:tcPr>
          <w:p w:rsidR="006356FA" w:rsidRPr="00A52568" w:rsidRDefault="006356FA" w:rsidP="005D238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393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True</w:t>
            </w:r>
            <w:r w:rsidRPr="00A525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6356FA" w:rsidRPr="00A52568" w:rsidRDefault="006356FA" w:rsidP="006356FA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56FA" w:rsidRPr="00B2263B" w:rsidRDefault="006356FA" w:rsidP="006356FA">
      <w:pPr>
        <w:spacing w:after="0" w:line="240" w:lineRule="atLeast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393D">
        <w:rPr>
          <w:rFonts w:ascii="Times New Roman" w:eastAsia="Calibri" w:hAnsi="Times New Roman" w:cs="Times New Roman"/>
          <w:b/>
          <w:sz w:val="28"/>
          <w:szCs w:val="28"/>
        </w:rPr>
        <w:t>Лекс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ика и грамматика </w:t>
      </w:r>
    </w:p>
    <w:p w:rsidR="006356FA" w:rsidRPr="00A52568" w:rsidRDefault="006356FA" w:rsidP="006356FA">
      <w:pPr>
        <w:spacing w:line="48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52568">
        <w:rPr>
          <w:rFonts w:ascii="Times New Roman" w:hAnsi="Times New Roman" w:cs="Times New Roman"/>
          <w:b/>
          <w:sz w:val="28"/>
          <w:szCs w:val="24"/>
        </w:rPr>
        <w:t xml:space="preserve">Задание 2 </w:t>
      </w:r>
      <w:r w:rsidRPr="00A52568">
        <w:rPr>
          <w:rFonts w:ascii="Times New Roman" w:hAnsi="Times New Roman" w:cs="Times New Roman"/>
          <w:sz w:val="28"/>
          <w:szCs w:val="24"/>
        </w:rPr>
        <w:t>(6 баллов)</w:t>
      </w:r>
    </w:p>
    <w:p w:rsidR="006356FA" w:rsidRPr="0037441F" w:rsidRDefault="006356FA" w:rsidP="006356FA">
      <w:pPr>
        <w:spacing w:line="480" w:lineRule="auto"/>
        <w:rPr>
          <w:rFonts w:ascii="Times New Roman" w:hAnsi="Times New Roman" w:cs="Times New Roman"/>
          <w:szCs w:val="24"/>
        </w:rPr>
      </w:pPr>
      <w:r w:rsidRPr="0037441F">
        <w:rPr>
          <w:rFonts w:ascii="Times New Roman" w:hAnsi="Times New Roman" w:cs="Times New Roman"/>
          <w:b/>
          <w:sz w:val="24"/>
          <w:szCs w:val="24"/>
        </w:rPr>
        <w:t>1</w:t>
      </w:r>
      <w:r w:rsidRPr="0037441F">
        <w:rPr>
          <w:rFonts w:ascii="Times New Roman" w:hAnsi="Times New Roman" w:cs="Times New Roman"/>
          <w:szCs w:val="24"/>
        </w:rPr>
        <w:t xml:space="preserve"> </w:t>
      </w:r>
      <w:r w:rsidRPr="0037441F">
        <w:rPr>
          <w:rFonts w:ascii="Times New Roman" w:hAnsi="Times New Roman" w:cs="Times New Roman"/>
          <w:b/>
          <w:sz w:val="24"/>
          <w:szCs w:val="28"/>
        </w:rPr>
        <w:t>БАЛЛ за каждое правильно выбранное слово.</w:t>
      </w:r>
    </w:p>
    <w:p w:rsidR="006356FA" w:rsidRPr="00A52568" w:rsidRDefault="006356FA" w:rsidP="006356FA">
      <w:pPr>
        <w:pStyle w:val="a3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1.</w:t>
      </w:r>
      <w:r w:rsidRPr="00A52568">
        <w:rPr>
          <w:sz w:val="28"/>
          <w:szCs w:val="28"/>
          <w:lang w:val="en-US"/>
        </w:rPr>
        <w:t>a</w:t>
      </w:r>
      <w:proofErr w:type="gramEnd"/>
      <w:r w:rsidRPr="00A52568">
        <w:rPr>
          <w:sz w:val="28"/>
          <w:szCs w:val="28"/>
          <w:lang w:val="en-US"/>
        </w:rPr>
        <w:t xml:space="preserve"> chair</w:t>
      </w:r>
      <w:r>
        <w:rPr>
          <w:b/>
          <w:sz w:val="28"/>
          <w:szCs w:val="28"/>
          <w:lang w:val="en-US"/>
        </w:rPr>
        <w:t xml:space="preserve">   2. </w:t>
      </w:r>
      <w:proofErr w:type="gramStart"/>
      <w:r w:rsidRPr="00A52568">
        <w:rPr>
          <w:sz w:val="28"/>
          <w:szCs w:val="28"/>
          <w:lang w:val="en-US"/>
        </w:rPr>
        <w:t>school</w:t>
      </w:r>
      <w:proofErr w:type="gramEnd"/>
      <w:r w:rsidRPr="00A52568"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   3. </w:t>
      </w:r>
      <w:proofErr w:type="gramStart"/>
      <w:r w:rsidRPr="00A52568">
        <w:rPr>
          <w:sz w:val="28"/>
          <w:szCs w:val="28"/>
          <w:lang w:val="en-US"/>
        </w:rPr>
        <w:t>a</w:t>
      </w:r>
      <w:proofErr w:type="gramEnd"/>
      <w:r w:rsidRPr="00A52568">
        <w:rPr>
          <w:sz w:val="28"/>
          <w:szCs w:val="28"/>
          <w:lang w:val="en-US"/>
        </w:rPr>
        <w:t xml:space="preserve"> mouse</w:t>
      </w:r>
      <w:r>
        <w:rPr>
          <w:b/>
          <w:sz w:val="28"/>
          <w:szCs w:val="28"/>
          <w:lang w:val="en-US"/>
        </w:rPr>
        <w:t xml:space="preserve">     4. </w:t>
      </w:r>
      <w:proofErr w:type="gramStart"/>
      <w:r w:rsidRPr="00A52568">
        <w:rPr>
          <w:sz w:val="28"/>
          <w:szCs w:val="28"/>
          <w:lang w:val="en-US"/>
        </w:rPr>
        <w:t>sausages</w:t>
      </w:r>
      <w:proofErr w:type="gramEnd"/>
      <w:r w:rsidRPr="00A52568"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   5. </w:t>
      </w:r>
      <w:proofErr w:type="gramStart"/>
      <w:r w:rsidRPr="00A52568">
        <w:rPr>
          <w:sz w:val="28"/>
          <w:szCs w:val="28"/>
          <w:lang w:val="en-US"/>
        </w:rPr>
        <w:t>a</w:t>
      </w:r>
      <w:proofErr w:type="gramEnd"/>
      <w:r w:rsidRPr="00A52568">
        <w:rPr>
          <w:sz w:val="28"/>
          <w:szCs w:val="28"/>
          <w:lang w:val="en-US"/>
        </w:rPr>
        <w:t xml:space="preserve"> garden </w:t>
      </w:r>
      <w:r>
        <w:rPr>
          <w:b/>
          <w:sz w:val="28"/>
          <w:szCs w:val="28"/>
          <w:lang w:val="en-US"/>
        </w:rPr>
        <w:t xml:space="preserve">    6. </w:t>
      </w:r>
      <w:proofErr w:type="gramStart"/>
      <w:r w:rsidRPr="00A52568">
        <w:rPr>
          <w:sz w:val="28"/>
          <w:szCs w:val="28"/>
          <w:lang w:val="en-US"/>
        </w:rPr>
        <w:t>a</w:t>
      </w:r>
      <w:proofErr w:type="gramEnd"/>
      <w:r w:rsidRPr="00A52568">
        <w:rPr>
          <w:sz w:val="28"/>
          <w:szCs w:val="28"/>
          <w:lang w:val="en-US"/>
        </w:rPr>
        <w:t xml:space="preserve"> mirror</w:t>
      </w:r>
    </w:p>
    <w:p w:rsidR="006356FA" w:rsidRPr="00443642" w:rsidRDefault="006356FA" w:rsidP="006356FA">
      <w:pPr>
        <w:spacing w:line="48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52568">
        <w:rPr>
          <w:rFonts w:ascii="Times New Roman" w:hAnsi="Times New Roman" w:cs="Times New Roman"/>
          <w:b/>
          <w:sz w:val="28"/>
          <w:szCs w:val="24"/>
        </w:rPr>
        <w:t>Задание</w:t>
      </w:r>
      <w:r w:rsidRPr="00443642">
        <w:rPr>
          <w:rFonts w:ascii="Times New Roman" w:hAnsi="Times New Roman" w:cs="Times New Roman"/>
          <w:b/>
          <w:sz w:val="28"/>
          <w:szCs w:val="24"/>
        </w:rPr>
        <w:t xml:space="preserve"> 3 </w:t>
      </w:r>
      <w:r w:rsidRPr="00443642">
        <w:rPr>
          <w:rFonts w:ascii="Times New Roman" w:hAnsi="Times New Roman" w:cs="Times New Roman"/>
          <w:sz w:val="28"/>
          <w:szCs w:val="24"/>
        </w:rPr>
        <w:t>(</w:t>
      </w:r>
      <w:r>
        <w:rPr>
          <w:rFonts w:ascii="Times New Roman" w:hAnsi="Times New Roman" w:cs="Times New Roman"/>
          <w:sz w:val="28"/>
          <w:szCs w:val="24"/>
        </w:rPr>
        <w:t>7</w:t>
      </w:r>
      <w:r w:rsidRPr="00443642">
        <w:rPr>
          <w:rFonts w:ascii="Times New Roman" w:hAnsi="Times New Roman" w:cs="Times New Roman"/>
          <w:sz w:val="28"/>
          <w:szCs w:val="24"/>
        </w:rPr>
        <w:t xml:space="preserve"> </w:t>
      </w:r>
      <w:r w:rsidRPr="00A52568">
        <w:rPr>
          <w:rFonts w:ascii="Times New Roman" w:hAnsi="Times New Roman" w:cs="Times New Roman"/>
          <w:sz w:val="28"/>
          <w:szCs w:val="24"/>
        </w:rPr>
        <w:t>баллов</w:t>
      </w:r>
      <w:r w:rsidRPr="00443642">
        <w:rPr>
          <w:rFonts w:ascii="Times New Roman" w:hAnsi="Times New Roman" w:cs="Times New Roman"/>
          <w:sz w:val="28"/>
          <w:szCs w:val="24"/>
        </w:rPr>
        <w:t>)</w:t>
      </w:r>
    </w:p>
    <w:p w:rsidR="006356FA" w:rsidRPr="0037441F" w:rsidRDefault="006356FA" w:rsidP="006356FA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7441F">
        <w:rPr>
          <w:rFonts w:ascii="Times New Roman" w:hAnsi="Times New Roman" w:cs="Times New Roman"/>
          <w:b/>
          <w:color w:val="000000"/>
          <w:sz w:val="24"/>
          <w:szCs w:val="28"/>
        </w:rPr>
        <w:t>1 БАЛЛ за каждую правильно вписанную букву.</w:t>
      </w:r>
    </w:p>
    <w:p w:rsidR="006356FA" w:rsidRPr="0037441F" w:rsidRDefault="006356FA" w:rsidP="0063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52568">
        <w:rPr>
          <w:rFonts w:ascii="Times New Roman" w:eastAsia="Times New Roman" w:hAnsi="Times New Roman" w:cs="Times New Roman"/>
          <w:b/>
          <w:sz w:val="32"/>
          <w:szCs w:val="28"/>
          <w:u w:val="single"/>
          <w:lang w:val="en-US" w:eastAsia="ru-RU"/>
        </w:rPr>
        <w:t>n</w:t>
      </w: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A52568">
        <w:rPr>
          <w:rFonts w:ascii="Times New Roman" w:eastAsia="Times New Roman" w:hAnsi="Times New Roman" w:cs="Times New Roman"/>
          <w:b/>
          <w:sz w:val="32"/>
          <w:szCs w:val="28"/>
          <w:u w:val="single"/>
          <w:lang w:val="en-US" w:eastAsia="ru-RU"/>
        </w:rPr>
        <w:t>o</w:t>
      </w: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3) </w:t>
      </w:r>
      <w:r w:rsidRPr="00A52568"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  <w:t>sp</w:t>
      </w:r>
      <w:r w:rsidRPr="00A52568">
        <w:rPr>
          <w:rFonts w:ascii="Times New Roman" w:eastAsia="Times New Roman" w:hAnsi="Times New Roman" w:cs="Times New Roman"/>
          <w:b/>
          <w:sz w:val="32"/>
          <w:szCs w:val="28"/>
          <w:u w:val="single"/>
          <w:lang w:val="en-US" w:eastAsia="ru-RU"/>
        </w:rPr>
        <w:t>i</w:t>
      </w:r>
      <w:r w:rsidRPr="00A52568"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  <w:t>d</w:t>
      </w:r>
      <w:r w:rsidRPr="00A52568">
        <w:rPr>
          <w:rFonts w:ascii="Times New Roman" w:eastAsia="Times New Roman" w:hAnsi="Times New Roman" w:cs="Times New Roman"/>
          <w:b/>
          <w:sz w:val="36"/>
          <w:szCs w:val="28"/>
          <w:u w:val="single"/>
          <w:lang w:val="en-US" w:eastAsia="ru-RU"/>
        </w:rPr>
        <w:t>e</w:t>
      </w:r>
      <w:r w:rsidRPr="00A52568"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4) b</w:t>
      </w:r>
      <w:r w:rsidRPr="00A52568">
        <w:rPr>
          <w:rFonts w:ascii="Times New Roman" w:eastAsia="Times New Roman" w:hAnsi="Times New Roman" w:cs="Times New Roman"/>
          <w:b/>
          <w:sz w:val="32"/>
          <w:szCs w:val="28"/>
          <w:u w:val="single"/>
          <w:lang w:val="en-US" w:eastAsia="ru-RU"/>
        </w:rPr>
        <w:t>i</w:t>
      </w: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rd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 w:rsidRPr="004436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5) </w:t>
      </w: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A52568">
        <w:rPr>
          <w:rFonts w:ascii="Times New Roman" w:eastAsia="Times New Roman" w:hAnsi="Times New Roman" w:cs="Times New Roman"/>
          <w:b/>
          <w:sz w:val="32"/>
          <w:szCs w:val="28"/>
          <w:u w:val="single"/>
          <w:lang w:val="en-US" w:eastAsia="ru-RU"/>
        </w:rPr>
        <w:t>a</w:t>
      </w: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bb</w:t>
      </w:r>
      <w:r w:rsidRPr="00A52568">
        <w:rPr>
          <w:rFonts w:ascii="Times New Roman" w:eastAsia="Times New Roman" w:hAnsi="Times New Roman" w:cs="Times New Roman"/>
          <w:b/>
          <w:sz w:val="32"/>
          <w:szCs w:val="28"/>
          <w:u w:val="single"/>
          <w:lang w:val="en-US" w:eastAsia="ru-RU"/>
        </w:rPr>
        <w:t>i</w:t>
      </w:r>
      <w:r w:rsidRPr="00C03B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</w:p>
    <w:p w:rsidR="006356FA" w:rsidRPr="00443642" w:rsidRDefault="006356FA" w:rsidP="006356FA">
      <w:pPr>
        <w:spacing w:line="480" w:lineRule="auto"/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r w:rsidRPr="0037441F">
        <w:rPr>
          <w:rFonts w:ascii="Times New Roman" w:hAnsi="Times New Roman" w:cs="Times New Roman"/>
          <w:b/>
          <w:sz w:val="28"/>
          <w:szCs w:val="24"/>
        </w:rPr>
        <w:t>Задание</w:t>
      </w:r>
      <w:r w:rsidRPr="0044364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4 </w:t>
      </w:r>
      <w:r w:rsidRPr="00443642">
        <w:rPr>
          <w:rFonts w:ascii="Times New Roman" w:hAnsi="Times New Roman" w:cs="Times New Roman"/>
          <w:sz w:val="28"/>
          <w:szCs w:val="24"/>
          <w:lang w:val="en-US"/>
        </w:rPr>
        <w:t>(</w:t>
      </w:r>
      <w:r w:rsidRPr="0037441F">
        <w:rPr>
          <w:rFonts w:ascii="Times New Roman" w:hAnsi="Times New Roman" w:cs="Times New Roman"/>
          <w:sz w:val="28"/>
          <w:szCs w:val="24"/>
          <w:lang w:val="en-US"/>
        </w:rPr>
        <w:t>10</w:t>
      </w:r>
      <w:r w:rsidRPr="00443642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37441F">
        <w:rPr>
          <w:rFonts w:ascii="Times New Roman" w:hAnsi="Times New Roman" w:cs="Times New Roman"/>
          <w:sz w:val="28"/>
          <w:szCs w:val="24"/>
        </w:rPr>
        <w:t>баллов</w:t>
      </w:r>
      <w:r w:rsidRPr="00443642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6356FA" w:rsidRPr="0037441F" w:rsidRDefault="006356FA" w:rsidP="006356FA">
      <w:pPr>
        <w:spacing w:after="0" w:line="240" w:lineRule="auto"/>
        <w:ind w:left="600" w:hanging="580"/>
        <w:jc w:val="both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37441F">
        <w:rPr>
          <w:rFonts w:ascii="Times New Roman" w:hAnsi="Times New Roman" w:cs="Times New Roman"/>
          <w:b/>
          <w:color w:val="000000"/>
          <w:sz w:val="24"/>
          <w:szCs w:val="28"/>
        </w:rPr>
        <w:t>1 БАЛЛ за каждый правильный ответ.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968"/>
        <w:gridCol w:w="959"/>
        <w:gridCol w:w="959"/>
        <w:gridCol w:w="960"/>
        <w:gridCol w:w="964"/>
        <w:gridCol w:w="918"/>
        <w:gridCol w:w="902"/>
        <w:gridCol w:w="886"/>
        <w:gridCol w:w="870"/>
      </w:tblGrid>
      <w:tr w:rsidR="006356FA" w:rsidRPr="00A52568" w:rsidTr="005D238C">
        <w:tc>
          <w:tcPr>
            <w:tcW w:w="984" w:type="dxa"/>
          </w:tcPr>
          <w:p w:rsidR="006356FA" w:rsidRPr="00A7393D" w:rsidRDefault="006356FA" w:rsidP="005D238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7393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</w:tcPr>
          <w:p w:rsidR="006356FA" w:rsidRPr="00A7393D" w:rsidRDefault="006356FA" w:rsidP="005D238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7393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83" w:type="dxa"/>
          </w:tcPr>
          <w:p w:rsidR="006356FA" w:rsidRPr="00A7393D" w:rsidRDefault="006356FA" w:rsidP="005D238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7393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83" w:type="dxa"/>
          </w:tcPr>
          <w:p w:rsidR="006356FA" w:rsidRPr="00A7393D" w:rsidRDefault="006356FA" w:rsidP="005D238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7393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84" w:type="dxa"/>
          </w:tcPr>
          <w:p w:rsidR="006356FA" w:rsidRPr="00A7393D" w:rsidRDefault="006356FA" w:rsidP="005D238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7393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988" w:type="dxa"/>
          </w:tcPr>
          <w:p w:rsidR="006356FA" w:rsidRPr="00A52568" w:rsidRDefault="006356FA" w:rsidP="005D238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5256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940" w:type="dxa"/>
          </w:tcPr>
          <w:p w:rsidR="006356FA" w:rsidRPr="0037441F" w:rsidRDefault="006356FA" w:rsidP="005D238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24" w:type="dxa"/>
          </w:tcPr>
          <w:p w:rsidR="006356FA" w:rsidRDefault="006356FA" w:rsidP="005D238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6" w:type="dxa"/>
          </w:tcPr>
          <w:p w:rsidR="006356FA" w:rsidRDefault="006356FA" w:rsidP="005D238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86" w:type="dxa"/>
          </w:tcPr>
          <w:p w:rsidR="006356FA" w:rsidRDefault="006356FA" w:rsidP="005D238C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6356FA" w:rsidRPr="00A52568" w:rsidTr="005D238C">
        <w:tc>
          <w:tcPr>
            <w:tcW w:w="984" w:type="dxa"/>
          </w:tcPr>
          <w:p w:rsidR="006356FA" w:rsidRPr="00B2263B" w:rsidRDefault="006356FA" w:rsidP="005D238C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993" w:type="dxa"/>
          </w:tcPr>
          <w:p w:rsidR="006356FA" w:rsidRPr="0037441F" w:rsidRDefault="006356FA" w:rsidP="005D238C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983" w:type="dxa"/>
          </w:tcPr>
          <w:p w:rsidR="006356FA" w:rsidRPr="00B2263B" w:rsidRDefault="006356FA" w:rsidP="005D238C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983" w:type="dxa"/>
          </w:tcPr>
          <w:p w:rsidR="006356FA" w:rsidRPr="00B2263B" w:rsidRDefault="006356FA" w:rsidP="005D238C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984" w:type="dxa"/>
          </w:tcPr>
          <w:p w:rsidR="006356FA" w:rsidRPr="00B2263B" w:rsidRDefault="006356FA" w:rsidP="005D238C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988" w:type="dxa"/>
          </w:tcPr>
          <w:p w:rsidR="006356FA" w:rsidRPr="00B2263B" w:rsidRDefault="006356FA" w:rsidP="005D238C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940" w:type="dxa"/>
          </w:tcPr>
          <w:p w:rsidR="006356FA" w:rsidRDefault="006356FA" w:rsidP="005D238C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:rsidR="006356FA" w:rsidRDefault="006356FA" w:rsidP="005D238C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906" w:type="dxa"/>
          </w:tcPr>
          <w:p w:rsidR="006356FA" w:rsidRDefault="006356FA" w:rsidP="005D238C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886" w:type="dxa"/>
          </w:tcPr>
          <w:p w:rsidR="006356FA" w:rsidRDefault="006356FA" w:rsidP="005D238C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</w:tr>
    </w:tbl>
    <w:p w:rsidR="006356FA" w:rsidRDefault="006356FA" w:rsidP="006356F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6356FA" w:rsidRPr="0037441F" w:rsidRDefault="006356FA" w:rsidP="006356FA">
      <w:pPr>
        <w:spacing w:line="48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7441F">
        <w:rPr>
          <w:rFonts w:ascii="Times New Roman" w:hAnsi="Times New Roman" w:cs="Times New Roman"/>
          <w:b/>
          <w:sz w:val="28"/>
          <w:szCs w:val="24"/>
        </w:rPr>
        <w:t xml:space="preserve">Задание </w:t>
      </w:r>
      <w:r w:rsidRPr="0037441F">
        <w:rPr>
          <w:rFonts w:ascii="Times New Roman" w:hAnsi="Times New Roman" w:cs="Times New Roman"/>
          <w:b/>
          <w:sz w:val="28"/>
          <w:szCs w:val="24"/>
          <w:lang w:val="en-US"/>
        </w:rPr>
        <w:t>5</w:t>
      </w:r>
      <w:r w:rsidRPr="0037441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7441F">
        <w:rPr>
          <w:rFonts w:ascii="Times New Roman" w:hAnsi="Times New Roman" w:cs="Times New Roman"/>
          <w:sz w:val="28"/>
          <w:szCs w:val="24"/>
        </w:rPr>
        <w:t>(</w:t>
      </w:r>
      <w:r w:rsidRPr="0037441F">
        <w:rPr>
          <w:rFonts w:ascii="Times New Roman" w:hAnsi="Times New Roman" w:cs="Times New Roman"/>
          <w:sz w:val="28"/>
          <w:szCs w:val="24"/>
          <w:lang w:val="en-US"/>
        </w:rPr>
        <w:t>10</w:t>
      </w:r>
      <w:r w:rsidRPr="0037441F">
        <w:rPr>
          <w:rFonts w:ascii="Times New Roman" w:hAnsi="Times New Roman" w:cs="Times New Roman"/>
          <w:sz w:val="28"/>
          <w:szCs w:val="24"/>
        </w:rPr>
        <w:t xml:space="preserve"> баллов)</w:t>
      </w:r>
    </w:p>
    <w:p w:rsidR="006356FA" w:rsidRPr="0037441F" w:rsidRDefault="006356FA" w:rsidP="006356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7441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 БАЛЛА за каждое правильно составленное предложение.</w:t>
      </w:r>
    </w:p>
    <w:p w:rsidR="006356FA" w:rsidRPr="000F12B6" w:rsidRDefault="006356FA" w:rsidP="006356FA">
      <w:pPr>
        <w:pStyle w:val="a7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F12B6">
        <w:rPr>
          <w:rFonts w:ascii="Times New Roman" w:hAnsi="Times New Roman" w:cs="Times New Roman"/>
          <w:color w:val="000000"/>
          <w:sz w:val="28"/>
          <w:szCs w:val="28"/>
          <w:lang w:val="en-US"/>
        </w:rPr>
        <w:t>There is a ball under the cupboard.</w:t>
      </w:r>
    </w:p>
    <w:p w:rsidR="006356FA" w:rsidRPr="000F12B6" w:rsidRDefault="006356FA" w:rsidP="006356FA">
      <w:pPr>
        <w:pStyle w:val="a7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0F12B6">
        <w:rPr>
          <w:rFonts w:ascii="Times New Roman" w:hAnsi="Times New Roman" w:cs="Times New Roman"/>
          <w:color w:val="000000"/>
          <w:sz w:val="28"/>
          <w:szCs w:val="28"/>
          <w:lang w:val="en-US"/>
        </w:rPr>
        <w:t>Have you got</w:t>
      </w:r>
      <w:proofErr w:type="gramEnd"/>
      <w:r w:rsidRPr="000F12B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any pets?</w:t>
      </w:r>
    </w:p>
    <w:p w:rsidR="006356FA" w:rsidRPr="000F12B6" w:rsidRDefault="006356FA" w:rsidP="006356FA">
      <w:pPr>
        <w:pStyle w:val="a7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0F12B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Dolphins can swim, but they </w:t>
      </w:r>
      <w:proofErr w:type="gramStart"/>
      <w:r w:rsidRPr="000F12B6">
        <w:rPr>
          <w:rFonts w:ascii="Times New Roman" w:hAnsi="Times New Roman" w:cs="Times New Roman"/>
          <w:color w:val="000000"/>
          <w:sz w:val="28"/>
          <w:szCs w:val="28"/>
          <w:lang w:val="en-US"/>
        </w:rPr>
        <w:t>can’t</w:t>
      </w:r>
      <w:proofErr w:type="gramEnd"/>
      <w:r w:rsidRPr="000F12B6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walk.</w:t>
      </w:r>
    </w:p>
    <w:p w:rsidR="006356FA" w:rsidRPr="000F12B6" w:rsidRDefault="006356FA" w:rsidP="006356FA">
      <w:pPr>
        <w:pStyle w:val="a7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0F12B6">
        <w:rPr>
          <w:rFonts w:ascii="Times New Roman" w:hAnsi="Times New Roman" w:cs="Times New Roman"/>
          <w:color w:val="000000"/>
          <w:sz w:val="28"/>
          <w:szCs w:val="28"/>
          <w:lang w:val="en-US"/>
        </w:rPr>
        <w:t>These are my toys.</w:t>
      </w:r>
    </w:p>
    <w:p w:rsidR="006356FA" w:rsidRPr="000F12B6" w:rsidRDefault="006356FA" w:rsidP="006356FA">
      <w:pPr>
        <w:pStyle w:val="a7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0F12B6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44364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F12B6">
        <w:rPr>
          <w:rFonts w:ascii="Times New Roman" w:hAnsi="Times New Roman" w:cs="Times New Roman"/>
          <w:color w:val="000000"/>
          <w:sz w:val="28"/>
          <w:szCs w:val="28"/>
          <w:lang w:val="en-US"/>
        </w:rPr>
        <w:t>like</w:t>
      </w:r>
      <w:r w:rsidRPr="0044364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F12B6">
        <w:rPr>
          <w:rFonts w:ascii="Times New Roman" w:hAnsi="Times New Roman" w:cs="Times New Roman"/>
          <w:color w:val="000000"/>
          <w:sz w:val="28"/>
          <w:szCs w:val="28"/>
          <w:lang w:val="en-US"/>
        </w:rPr>
        <w:t>chicken</w:t>
      </w:r>
      <w:r w:rsidRPr="0044364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0F12B6">
        <w:rPr>
          <w:rFonts w:ascii="Times New Roman" w:hAnsi="Times New Roman" w:cs="Times New Roman"/>
          <w:color w:val="000000"/>
          <w:sz w:val="28"/>
          <w:szCs w:val="28"/>
          <w:lang w:val="en-US"/>
        </w:rPr>
        <w:t>but</w:t>
      </w:r>
      <w:r w:rsidRPr="0044364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F12B6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44364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0F12B6">
        <w:rPr>
          <w:rFonts w:ascii="Times New Roman" w:hAnsi="Times New Roman" w:cs="Times New Roman"/>
          <w:color w:val="000000"/>
          <w:sz w:val="28"/>
          <w:szCs w:val="28"/>
          <w:lang w:val="en-US"/>
        </w:rPr>
        <w:t>don</w:t>
      </w:r>
      <w:r w:rsidRPr="00443642">
        <w:rPr>
          <w:rFonts w:ascii="Times New Roman" w:hAnsi="Times New Roman" w:cs="Times New Roman"/>
          <w:color w:val="000000"/>
          <w:sz w:val="28"/>
          <w:szCs w:val="28"/>
          <w:lang w:val="en-US"/>
        </w:rPr>
        <w:t>’</w:t>
      </w:r>
      <w:r w:rsidRPr="000F12B6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proofErr w:type="gramEnd"/>
      <w:r w:rsidRPr="0044364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F12B6">
        <w:rPr>
          <w:rFonts w:ascii="Times New Roman" w:hAnsi="Times New Roman" w:cs="Times New Roman"/>
          <w:color w:val="000000"/>
          <w:sz w:val="28"/>
          <w:szCs w:val="28"/>
          <w:lang w:val="en-US"/>
        </w:rPr>
        <w:t>like</w:t>
      </w:r>
      <w:r w:rsidRPr="0044364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F12B6">
        <w:rPr>
          <w:rFonts w:ascii="Times New Roman" w:hAnsi="Times New Roman" w:cs="Times New Roman"/>
          <w:color w:val="000000"/>
          <w:sz w:val="28"/>
          <w:szCs w:val="28"/>
          <w:lang w:val="en-US"/>
        </w:rPr>
        <w:t>fish</w:t>
      </w:r>
      <w:r w:rsidRPr="0044364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0F12B6">
        <w:rPr>
          <w:rFonts w:ascii="Times New Roman" w:hAnsi="Times New Roman" w:cs="Times New Roman"/>
          <w:b/>
          <w:color w:val="000000"/>
          <w:sz w:val="28"/>
          <w:szCs w:val="28"/>
        </w:rPr>
        <w:t>Или</w:t>
      </w:r>
      <w:r w:rsidRPr="000F12B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0F12B6">
        <w:rPr>
          <w:rFonts w:ascii="Times New Roman" w:hAnsi="Times New Roman" w:cs="Times New Roman"/>
          <w:color w:val="000000"/>
          <w:sz w:val="28"/>
          <w:szCs w:val="28"/>
          <w:lang w:val="en-US"/>
        </w:rPr>
        <w:t>I like fish, but I don’t like chicken.</w:t>
      </w:r>
    </w:p>
    <w:p w:rsidR="006356FA" w:rsidRPr="00587E33" w:rsidRDefault="006356FA" w:rsidP="006356FA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263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Письмо</w:t>
      </w:r>
    </w:p>
    <w:p w:rsidR="006356FA" w:rsidRPr="000F12B6" w:rsidRDefault="006356FA" w:rsidP="006356FA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3744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F12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Задание 6 </w:t>
      </w:r>
      <w:r w:rsidRPr="0037441F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Максимально</w:t>
      </w:r>
      <w:r w:rsidRPr="0037441F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A7393D">
        <w:rPr>
          <w:rFonts w:ascii="Times New Roman" w:eastAsia="Calibri" w:hAnsi="Times New Roman" w:cs="Times New Roman"/>
          <w:b/>
          <w:sz w:val="28"/>
          <w:szCs w:val="28"/>
        </w:rPr>
        <w:t xml:space="preserve"> баллов)</w:t>
      </w:r>
    </w:p>
    <w:p w:rsidR="006356FA" w:rsidRPr="00B2263B" w:rsidRDefault="006356FA" w:rsidP="006356FA">
      <w:pPr>
        <w:spacing w:line="48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993D10">
        <w:rPr>
          <w:rFonts w:ascii="Times New Roman" w:hAnsi="Times New Roman" w:cs="Times New Roman"/>
          <w:b/>
          <w:color w:val="000000"/>
          <w:sz w:val="24"/>
          <w:szCs w:val="24"/>
        </w:rPr>
        <w:t>При получении обучающимся 0 баллов по критерию «Решение коммуникативной задачи (с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одержание)» или наличии менее 20</w:t>
      </w:r>
      <w:r w:rsidRPr="00993D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слов всё задание 6 оценивается в 0 баллов.</w:t>
      </w:r>
    </w:p>
    <w:p w:rsidR="006356FA" w:rsidRDefault="006356FA" w:rsidP="006356FA">
      <w:pPr>
        <w:pStyle w:val="a5"/>
        <w:spacing w:before="4"/>
        <w:rPr>
          <w:sz w:val="14"/>
        </w:rPr>
      </w:pPr>
    </w:p>
    <w:tbl>
      <w:tblPr>
        <w:tblStyle w:val="TableNormal"/>
        <w:tblW w:w="94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7"/>
        <w:gridCol w:w="1375"/>
      </w:tblGrid>
      <w:tr w:rsidR="006356FA" w:rsidTr="005D238C">
        <w:trPr>
          <w:trHeight w:val="273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A3037E" w:rsidRDefault="006356FA" w:rsidP="005D238C">
            <w:pPr>
              <w:pStyle w:val="TableParagraph"/>
              <w:rPr>
                <w:sz w:val="24"/>
                <w:lang w:val="ru-RU"/>
              </w:rPr>
            </w:pPr>
            <w:r w:rsidRPr="00A3037E">
              <w:rPr>
                <w:sz w:val="24"/>
                <w:lang w:val="ru-RU"/>
              </w:rPr>
              <w:t>Критерии</w:t>
            </w:r>
            <w:r w:rsidRPr="00A3037E">
              <w:rPr>
                <w:spacing w:val="-6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оценивания</w:t>
            </w:r>
            <w:r w:rsidRPr="00A3037E">
              <w:rPr>
                <w:spacing w:val="-7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задания</w:t>
            </w:r>
            <w:r w:rsidRPr="00A3037E">
              <w:rPr>
                <w:spacing w:val="-2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6</w:t>
            </w:r>
            <w:r w:rsidRPr="00A3037E">
              <w:rPr>
                <w:spacing w:val="-6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(описание</w:t>
            </w:r>
            <w:r w:rsidRPr="00A3037E">
              <w:rPr>
                <w:spacing w:val="-3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картинки)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Default="006356FA" w:rsidP="005D238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6356FA" w:rsidTr="005D238C">
        <w:trPr>
          <w:trHeight w:val="269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Default="006356FA" w:rsidP="005D23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коммуникативной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>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Default="006356FA" w:rsidP="005D23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356FA" w:rsidTr="005D238C">
        <w:trPr>
          <w:trHeight w:val="273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Default="006356FA" w:rsidP="005D238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картинке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Default="006356FA" w:rsidP="005D23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356FA" w:rsidTr="005D238C">
        <w:trPr>
          <w:trHeight w:val="545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A3037E" w:rsidRDefault="006356FA" w:rsidP="005D23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A3037E">
              <w:rPr>
                <w:sz w:val="24"/>
                <w:lang w:val="ru-RU"/>
              </w:rPr>
              <w:t>Выполнена</w:t>
            </w:r>
            <w:r w:rsidRPr="00A3037E">
              <w:rPr>
                <w:spacing w:val="-1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частично:</w:t>
            </w:r>
            <w:r w:rsidRPr="00A3037E">
              <w:rPr>
                <w:spacing w:val="-5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условия</w:t>
            </w:r>
            <w:r w:rsidRPr="00A3037E">
              <w:rPr>
                <w:spacing w:val="-9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описания</w:t>
            </w:r>
            <w:r w:rsidRPr="00A3037E">
              <w:rPr>
                <w:spacing w:val="-5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картинки</w:t>
            </w:r>
            <w:r w:rsidRPr="00A3037E">
              <w:rPr>
                <w:spacing w:val="2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не</w:t>
            </w:r>
            <w:r w:rsidRPr="00A3037E">
              <w:rPr>
                <w:spacing w:val="-1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соблюдены;</w:t>
            </w:r>
            <w:r w:rsidRPr="00A3037E">
              <w:rPr>
                <w:spacing w:val="-5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есть</w:t>
            </w:r>
            <w:r w:rsidRPr="00A3037E">
              <w:rPr>
                <w:spacing w:val="2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1-2</w:t>
            </w:r>
          </w:p>
          <w:p w:rsidR="006356FA" w:rsidRDefault="006356FA" w:rsidP="005D238C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предложения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соответствующих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картинке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Default="006356FA" w:rsidP="005D23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356FA" w:rsidTr="005D238C">
        <w:trPr>
          <w:trHeight w:val="273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A3037E" w:rsidRDefault="006356FA" w:rsidP="005D238C">
            <w:pPr>
              <w:pStyle w:val="TableParagraph"/>
              <w:ind w:left="172"/>
              <w:rPr>
                <w:sz w:val="24"/>
                <w:lang w:val="ru-RU"/>
              </w:rPr>
            </w:pPr>
            <w:r w:rsidRPr="00A3037E">
              <w:rPr>
                <w:sz w:val="24"/>
                <w:lang w:val="ru-RU"/>
              </w:rPr>
              <w:t>Не</w:t>
            </w:r>
            <w:r w:rsidRPr="00A3037E">
              <w:rPr>
                <w:spacing w:val="-3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выполнена:</w:t>
            </w:r>
            <w:r w:rsidRPr="00A3037E">
              <w:rPr>
                <w:spacing w:val="-6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есть 3</w:t>
            </w:r>
            <w:r w:rsidRPr="00A3037E">
              <w:rPr>
                <w:spacing w:val="-5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или</w:t>
            </w:r>
            <w:r w:rsidRPr="00A3037E">
              <w:rPr>
                <w:spacing w:val="-5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более</w:t>
            </w:r>
            <w:r w:rsidRPr="00A3037E">
              <w:rPr>
                <w:spacing w:val="-7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предложений,</w:t>
            </w:r>
            <w:r w:rsidRPr="00A3037E">
              <w:rPr>
                <w:spacing w:val="-3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не</w:t>
            </w:r>
            <w:r w:rsidRPr="00A3037E">
              <w:rPr>
                <w:spacing w:val="-2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соответствующих</w:t>
            </w:r>
            <w:r w:rsidRPr="00A3037E">
              <w:rPr>
                <w:spacing w:val="-6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картинке.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Default="006356FA" w:rsidP="005D23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356FA" w:rsidTr="005D238C">
        <w:trPr>
          <w:trHeight w:val="269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Default="006356FA" w:rsidP="005D23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Лексика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Default="006356FA" w:rsidP="005D23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356FA" w:rsidTr="005D238C">
        <w:trPr>
          <w:trHeight w:val="544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3253BF" w:rsidRDefault="006356FA" w:rsidP="005D23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037E">
              <w:rPr>
                <w:sz w:val="24"/>
                <w:lang w:val="ru-RU"/>
              </w:rPr>
              <w:t>В</w:t>
            </w:r>
            <w:r w:rsidRPr="00A3037E">
              <w:rPr>
                <w:spacing w:val="-4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описании</w:t>
            </w:r>
            <w:r w:rsidRPr="00A3037E">
              <w:rPr>
                <w:spacing w:val="-5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использованы</w:t>
            </w:r>
            <w:r w:rsidRPr="00A3037E">
              <w:rPr>
                <w:spacing w:val="-4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4</w:t>
            </w:r>
            <w:r w:rsidRPr="00A3037E">
              <w:rPr>
                <w:spacing w:val="-1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или более</w:t>
            </w:r>
            <w:r w:rsidRPr="00A3037E">
              <w:rPr>
                <w:spacing w:val="-2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прилагательных, 4</w:t>
            </w:r>
            <w:r w:rsidRPr="00A3037E">
              <w:rPr>
                <w:spacing w:val="-5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или</w:t>
            </w:r>
            <w:r w:rsidRPr="00A3037E">
              <w:rPr>
                <w:spacing w:val="-1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более</w:t>
            </w:r>
            <w:r w:rsidRPr="00A3037E">
              <w:rPr>
                <w:spacing w:val="7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предлогов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Default="006356FA" w:rsidP="005D23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356FA" w:rsidTr="005D238C">
        <w:trPr>
          <w:trHeight w:val="274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A3037E" w:rsidRDefault="006356FA" w:rsidP="005D238C">
            <w:pPr>
              <w:pStyle w:val="TableParagraph"/>
              <w:rPr>
                <w:sz w:val="24"/>
                <w:lang w:val="ru-RU"/>
              </w:rPr>
            </w:pPr>
            <w:r w:rsidRPr="00A3037E">
              <w:rPr>
                <w:sz w:val="24"/>
                <w:lang w:val="ru-RU"/>
              </w:rPr>
              <w:t>Использовано</w:t>
            </w:r>
            <w:r w:rsidRPr="00A3037E">
              <w:rPr>
                <w:spacing w:val="1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3-2</w:t>
            </w:r>
            <w:r w:rsidRPr="00A3037E">
              <w:rPr>
                <w:spacing w:val="-6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прилагательных, 3-2</w:t>
            </w:r>
            <w:r w:rsidRPr="00A3037E">
              <w:rPr>
                <w:spacing w:val="-7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предлога</w:t>
            </w:r>
            <w:r w:rsidRPr="00A3037E">
              <w:rPr>
                <w:spacing w:val="-3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места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Default="006356FA" w:rsidP="005D23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356FA" w:rsidTr="005D238C">
        <w:trPr>
          <w:trHeight w:val="544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3253BF" w:rsidRDefault="006356FA" w:rsidP="005D23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A3037E">
              <w:rPr>
                <w:sz w:val="24"/>
                <w:lang w:val="ru-RU"/>
              </w:rPr>
              <w:t>Использовано</w:t>
            </w:r>
            <w:r w:rsidRPr="00A3037E">
              <w:rPr>
                <w:spacing w:val="3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1</w:t>
            </w:r>
            <w:r w:rsidRPr="00A3037E">
              <w:rPr>
                <w:spacing w:val="-4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или</w:t>
            </w:r>
            <w:r w:rsidRPr="00A3037E">
              <w:rPr>
                <w:spacing w:val="-4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менее</w:t>
            </w:r>
            <w:r w:rsidRPr="00A3037E">
              <w:rPr>
                <w:spacing w:val="-6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прилагательных,</w:t>
            </w:r>
            <w:r w:rsidRPr="00A3037E">
              <w:rPr>
                <w:spacing w:val="2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и</w:t>
            </w:r>
            <w:r w:rsidRPr="00A3037E">
              <w:rPr>
                <w:spacing w:val="-3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1</w:t>
            </w:r>
            <w:r w:rsidRPr="00A3037E">
              <w:rPr>
                <w:spacing w:val="-5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или</w:t>
            </w:r>
            <w:r w:rsidRPr="00A3037E">
              <w:rPr>
                <w:spacing w:val="-4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менее</w:t>
            </w:r>
            <w:r w:rsidRPr="00A3037E">
              <w:rPr>
                <w:spacing w:val="54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предлогов</w:t>
            </w:r>
            <w:r w:rsidRPr="00A3037E">
              <w:rPr>
                <w:spacing w:val="-2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места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Default="006356FA" w:rsidP="005D23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356FA" w:rsidTr="005D238C">
        <w:trPr>
          <w:trHeight w:val="269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3253BF" w:rsidRDefault="006356FA" w:rsidP="005D238C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>. П</w:t>
            </w:r>
            <w:r w:rsidRPr="003253BF">
              <w:rPr>
                <w:sz w:val="24"/>
                <w:lang w:val="ru-RU"/>
              </w:rPr>
              <w:t>орядок</w:t>
            </w:r>
            <w:r w:rsidRPr="003253BF">
              <w:rPr>
                <w:spacing w:val="-7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слов</w:t>
            </w:r>
            <w:r w:rsidRPr="003253BF">
              <w:rPr>
                <w:spacing w:val="-2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в</w:t>
            </w:r>
            <w:r w:rsidRPr="003253BF">
              <w:rPr>
                <w:spacing w:val="1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предложении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3253BF" w:rsidRDefault="006356FA" w:rsidP="005D238C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2</w:t>
            </w:r>
          </w:p>
        </w:tc>
      </w:tr>
      <w:tr w:rsidR="006356FA" w:rsidTr="005D238C">
        <w:trPr>
          <w:trHeight w:val="273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A3037E" w:rsidRDefault="006356FA" w:rsidP="005D238C">
            <w:pPr>
              <w:pStyle w:val="TableParagraph"/>
              <w:rPr>
                <w:sz w:val="24"/>
                <w:lang w:val="ru-RU"/>
              </w:rPr>
            </w:pPr>
            <w:r w:rsidRPr="00A3037E">
              <w:rPr>
                <w:sz w:val="24"/>
                <w:lang w:val="ru-RU"/>
              </w:rPr>
              <w:t>Ошибки практически</w:t>
            </w:r>
            <w:r w:rsidRPr="00A3037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A3037E">
              <w:rPr>
                <w:sz w:val="24"/>
                <w:lang w:val="ru-RU"/>
              </w:rPr>
              <w:t>отсутствуют  (</w:t>
            </w:r>
            <w:proofErr w:type="gramEnd"/>
            <w:r w:rsidRPr="00A3037E">
              <w:rPr>
                <w:sz w:val="24"/>
                <w:lang w:val="ru-RU"/>
              </w:rPr>
              <w:t>не</w:t>
            </w:r>
            <w:r w:rsidRPr="00A3037E">
              <w:rPr>
                <w:spacing w:val="-1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более</w:t>
            </w:r>
            <w:r w:rsidRPr="00A3037E">
              <w:rPr>
                <w:spacing w:val="-2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2-х</w:t>
            </w:r>
            <w:r w:rsidRPr="00A3037E">
              <w:rPr>
                <w:spacing w:val="-5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ошибок).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3253BF" w:rsidRDefault="006356FA" w:rsidP="005D238C">
            <w:pPr>
              <w:pStyle w:val="TableParagraph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2</w:t>
            </w:r>
          </w:p>
        </w:tc>
      </w:tr>
      <w:tr w:rsidR="006356FA" w:rsidTr="005D238C">
        <w:trPr>
          <w:trHeight w:val="274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A3037E" w:rsidRDefault="006356FA" w:rsidP="005D238C">
            <w:pPr>
              <w:pStyle w:val="TableParagraph"/>
              <w:rPr>
                <w:sz w:val="24"/>
                <w:lang w:val="ru-RU"/>
              </w:rPr>
            </w:pPr>
            <w:r w:rsidRPr="00A3037E">
              <w:rPr>
                <w:sz w:val="24"/>
                <w:lang w:val="ru-RU"/>
              </w:rPr>
              <w:t>Отдельные</w:t>
            </w:r>
            <w:r w:rsidRPr="00A3037E">
              <w:rPr>
                <w:spacing w:val="-5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ошибки</w:t>
            </w:r>
            <w:r w:rsidRPr="00A3037E">
              <w:rPr>
                <w:spacing w:val="-3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(не более 4-х).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3253BF" w:rsidRDefault="006356FA" w:rsidP="005D238C">
            <w:pPr>
              <w:pStyle w:val="TableParagraph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1</w:t>
            </w:r>
          </w:p>
        </w:tc>
      </w:tr>
      <w:tr w:rsidR="006356FA" w:rsidTr="005D238C">
        <w:trPr>
          <w:trHeight w:val="269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3253BF" w:rsidRDefault="006356FA" w:rsidP="005D238C">
            <w:pPr>
              <w:pStyle w:val="TableParagraph"/>
              <w:spacing w:line="254" w:lineRule="exact"/>
              <w:ind w:left="172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Более</w:t>
            </w:r>
            <w:r w:rsidRPr="003253BF">
              <w:rPr>
                <w:spacing w:val="1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4-х</w:t>
            </w:r>
            <w:r w:rsidRPr="003253BF">
              <w:rPr>
                <w:spacing w:val="-8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ошибок.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3253BF" w:rsidRDefault="006356FA" w:rsidP="005D238C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0</w:t>
            </w:r>
          </w:p>
        </w:tc>
      </w:tr>
      <w:tr w:rsidR="006356FA" w:rsidTr="005D238C">
        <w:trPr>
          <w:trHeight w:val="273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3253BF" w:rsidRDefault="006356FA" w:rsidP="005D238C">
            <w:pPr>
              <w:pStyle w:val="TableParagraph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>.</w:t>
            </w:r>
            <w:r w:rsidRPr="003253BF">
              <w:rPr>
                <w:sz w:val="24"/>
                <w:lang w:val="ru-RU"/>
              </w:rPr>
              <w:t xml:space="preserve"> Грамматика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3253BF" w:rsidRDefault="006356FA" w:rsidP="005D238C">
            <w:pPr>
              <w:pStyle w:val="TableParagraph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2</w:t>
            </w:r>
          </w:p>
        </w:tc>
      </w:tr>
      <w:tr w:rsidR="006356FA" w:rsidTr="005D238C">
        <w:trPr>
          <w:trHeight w:val="544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3253BF" w:rsidRDefault="006356FA" w:rsidP="005D23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A3037E">
              <w:rPr>
                <w:sz w:val="24"/>
                <w:lang w:val="ru-RU"/>
              </w:rPr>
              <w:t>Ошибки</w:t>
            </w:r>
            <w:r w:rsidRPr="00A3037E">
              <w:rPr>
                <w:spacing w:val="-1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в</w:t>
            </w:r>
            <w:r w:rsidRPr="00A3037E">
              <w:rPr>
                <w:spacing w:val="-5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использовании</w:t>
            </w:r>
            <w:r w:rsidRPr="00A3037E">
              <w:rPr>
                <w:spacing w:val="-6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грамматических</w:t>
            </w:r>
            <w:r w:rsidRPr="00A3037E">
              <w:rPr>
                <w:spacing w:val="-6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форм</w:t>
            </w:r>
            <w:r w:rsidRPr="00A3037E">
              <w:rPr>
                <w:spacing w:val="-1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слов</w:t>
            </w:r>
            <w:r w:rsidRPr="00A3037E">
              <w:rPr>
                <w:spacing w:val="-5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практически</w:t>
            </w:r>
            <w:r w:rsidRPr="00A3037E">
              <w:rPr>
                <w:spacing w:val="-5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отсутствуют. (не</w:t>
            </w:r>
            <w:r>
              <w:rPr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более</w:t>
            </w:r>
            <w:r w:rsidRPr="003253BF">
              <w:rPr>
                <w:spacing w:val="-1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1).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3253BF" w:rsidRDefault="006356FA" w:rsidP="005D23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2</w:t>
            </w:r>
          </w:p>
        </w:tc>
      </w:tr>
      <w:tr w:rsidR="006356FA" w:rsidTr="005D238C">
        <w:trPr>
          <w:trHeight w:val="269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3253BF" w:rsidRDefault="006356FA" w:rsidP="005D238C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Отдельные</w:t>
            </w:r>
            <w:r w:rsidRPr="003253BF">
              <w:rPr>
                <w:spacing w:val="-6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ошибки</w:t>
            </w:r>
            <w:r w:rsidRPr="003253BF">
              <w:rPr>
                <w:spacing w:val="-3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(не более 2-3).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3253BF" w:rsidRDefault="006356FA" w:rsidP="005D238C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1</w:t>
            </w:r>
          </w:p>
        </w:tc>
      </w:tr>
      <w:tr w:rsidR="006356FA" w:rsidTr="005D238C">
        <w:trPr>
          <w:trHeight w:val="274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A3037E" w:rsidRDefault="006356FA" w:rsidP="005D238C">
            <w:pPr>
              <w:pStyle w:val="TableParagraph"/>
              <w:rPr>
                <w:sz w:val="24"/>
                <w:lang w:val="ru-RU"/>
              </w:rPr>
            </w:pPr>
            <w:r w:rsidRPr="00A3037E">
              <w:rPr>
                <w:sz w:val="24"/>
                <w:lang w:val="ru-RU"/>
              </w:rPr>
              <w:t>Более</w:t>
            </w:r>
            <w:r w:rsidRPr="00A3037E">
              <w:rPr>
                <w:spacing w:val="-1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4-х</w:t>
            </w:r>
            <w:r w:rsidRPr="00A3037E">
              <w:rPr>
                <w:spacing w:val="-5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ошибок в</w:t>
            </w:r>
            <w:r w:rsidRPr="00A3037E">
              <w:rPr>
                <w:spacing w:val="-3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использовании</w:t>
            </w:r>
            <w:r w:rsidRPr="00A3037E">
              <w:rPr>
                <w:spacing w:val="-4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грамматических</w:t>
            </w:r>
            <w:r w:rsidRPr="00A3037E">
              <w:rPr>
                <w:spacing w:val="-5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форм.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Default="006356FA" w:rsidP="005D23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356FA" w:rsidTr="005D238C">
        <w:trPr>
          <w:trHeight w:val="274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3253BF" w:rsidRDefault="006356FA" w:rsidP="005D238C">
            <w:pPr>
              <w:pStyle w:val="TableParagraph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.</w:t>
            </w:r>
            <w:r w:rsidRPr="003253BF">
              <w:rPr>
                <w:spacing w:val="-1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Орфография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3253BF" w:rsidRDefault="006356FA" w:rsidP="005D238C">
            <w:pPr>
              <w:pStyle w:val="TableParagraph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2</w:t>
            </w:r>
          </w:p>
        </w:tc>
      </w:tr>
      <w:tr w:rsidR="006356FA" w:rsidTr="005D238C">
        <w:trPr>
          <w:trHeight w:val="269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A3037E" w:rsidRDefault="006356FA" w:rsidP="005D238C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A3037E">
              <w:rPr>
                <w:sz w:val="24"/>
                <w:lang w:val="ru-RU"/>
              </w:rPr>
              <w:t>Ошибки практически</w:t>
            </w:r>
            <w:r w:rsidRPr="00A3037E">
              <w:rPr>
                <w:spacing w:val="-4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отсутствуют</w:t>
            </w:r>
            <w:r w:rsidRPr="00A3037E">
              <w:rPr>
                <w:spacing w:val="59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(не</w:t>
            </w:r>
            <w:r w:rsidRPr="00A3037E">
              <w:rPr>
                <w:spacing w:val="-1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более</w:t>
            </w:r>
            <w:r w:rsidRPr="00A3037E">
              <w:rPr>
                <w:spacing w:val="-2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2-х</w:t>
            </w:r>
            <w:r w:rsidRPr="00A3037E">
              <w:rPr>
                <w:spacing w:val="-5"/>
                <w:sz w:val="24"/>
                <w:lang w:val="ru-RU"/>
              </w:rPr>
              <w:t xml:space="preserve"> </w:t>
            </w:r>
            <w:r w:rsidRPr="00A3037E">
              <w:rPr>
                <w:sz w:val="24"/>
                <w:lang w:val="ru-RU"/>
              </w:rPr>
              <w:t>орфографических</w:t>
            </w:r>
            <w:r w:rsidRPr="00A3037E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ошибок</w:t>
            </w:r>
            <w:r w:rsidRPr="00A3037E">
              <w:rPr>
                <w:sz w:val="24"/>
                <w:lang w:val="ru-RU"/>
              </w:rPr>
              <w:t>).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3253BF" w:rsidRDefault="006356FA" w:rsidP="005D238C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2</w:t>
            </w:r>
          </w:p>
        </w:tc>
      </w:tr>
      <w:tr w:rsidR="006356FA" w:rsidTr="005D238C">
        <w:trPr>
          <w:trHeight w:val="274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3253BF" w:rsidRDefault="006356FA" w:rsidP="005D238C">
            <w:pPr>
              <w:pStyle w:val="TableParagraph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Отдельные</w:t>
            </w:r>
            <w:r w:rsidRPr="003253BF">
              <w:rPr>
                <w:spacing w:val="-6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ошибки</w:t>
            </w:r>
            <w:r w:rsidRPr="003253BF">
              <w:rPr>
                <w:spacing w:val="-3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(не более 3-4).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Pr="003253BF" w:rsidRDefault="006356FA" w:rsidP="005D238C">
            <w:pPr>
              <w:pStyle w:val="TableParagraph"/>
              <w:rPr>
                <w:sz w:val="24"/>
                <w:lang w:val="ru-RU"/>
              </w:rPr>
            </w:pPr>
            <w:r w:rsidRPr="003253BF">
              <w:rPr>
                <w:sz w:val="24"/>
                <w:lang w:val="ru-RU"/>
              </w:rPr>
              <w:t>1</w:t>
            </w:r>
          </w:p>
        </w:tc>
      </w:tr>
      <w:tr w:rsidR="006356FA" w:rsidTr="005D238C">
        <w:trPr>
          <w:trHeight w:val="269"/>
        </w:trPr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Default="006356FA" w:rsidP="005D238C">
            <w:pPr>
              <w:pStyle w:val="TableParagraph"/>
              <w:spacing w:line="253" w:lineRule="exact"/>
              <w:rPr>
                <w:sz w:val="24"/>
              </w:rPr>
            </w:pPr>
            <w:r w:rsidRPr="003253BF">
              <w:rPr>
                <w:sz w:val="24"/>
                <w:lang w:val="ru-RU"/>
              </w:rPr>
              <w:t>5</w:t>
            </w:r>
            <w:r w:rsidRPr="003253BF">
              <w:rPr>
                <w:spacing w:val="1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или</w:t>
            </w:r>
            <w:r w:rsidRPr="003253BF">
              <w:rPr>
                <w:spacing w:val="-3"/>
                <w:sz w:val="24"/>
                <w:lang w:val="ru-RU"/>
              </w:rPr>
              <w:t xml:space="preserve"> </w:t>
            </w:r>
            <w:r w:rsidRPr="003253BF">
              <w:rPr>
                <w:sz w:val="24"/>
                <w:lang w:val="ru-RU"/>
              </w:rPr>
              <w:t>более</w:t>
            </w:r>
            <w:r w:rsidRPr="003253B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3253BF">
              <w:rPr>
                <w:sz w:val="24"/>
                <w:lang w:val="ru-RU"/>
              </w:rPr>
              <w:t>оши</w:t>
            </w:r>
            <w:r>
              <w:rPr>
                <w:sz w:val="24"/>
              </w:rPr>
              <w:t>бок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6FA" w:rsidRDefault="006356FA" w:rsidP="005D23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6356FA" w:rsidRDefault="006356FA" w:rsidP="006356FA">
      <w:pPr>
        <w:rPr>
          <w:rFonts w:eastAsia="Times New Roman"/>
        </w:rPr>
      </w:pPr>
    </w:p>
    <w:p w:rsidR="006356FA" w:rsidRPr="00A3037E" w:rsidRDefault="006356FA" w:rsidP="006356FA">
      <w:pPr>
        <w:rPr>
          <w:rFonts w:ascii="Times New Roman" w:hAnsi="Times New Roman" w:cs="Times New Roman"/>
          <w:b/>
          <w:lang w:val="en-US"/>
        </w:rPr>
      </w:pPr>
    </w:p>
    <w:p w:rsidR="006356FA" w:rsidRDefault="006356FA" w:rsidP="006356FA"/>
    <w:p w:rsidR="006356FA" w:rsidRPr="003253BF" w:rsidRDefault="006356FA" w:rsidP="006356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356FA" w:rsidRPr="000F12B6" w:rsidRDefault="006356FA" w:rsidP="006356F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56FA" w:rsidRDefault="006356FA" w:rsidP="006356FA"/>
    <w:p w:rsidR="00526815" w:rsidRDefault="00526815"/>
    <w:sectPr w:rsidR="00526815" w:rsidSect="00C7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713D63"/>
    <w:multiLevelType w:val="hybridMultilevel"/>
    <w:tmpl w:val="323C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6A"/>
    <w:rsid w:val="000B0D98"/>
    <w:rsid w:val="00526815"/>
    <w:rsid w:val="00587E33"/>
    <w:rsid w:val="006356FA"/>
    <w:rsid w:val="00F4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6E5A2-132E-4C58-9554-A3C4037E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3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3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semiHidden/>
    <w:unhideWhenUsed/>
    <w:qFormat/>
    <w:rsid w:val="006356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6356F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56FA"/>
    <w:pPr>
      <w:widowControl w:val="0"/>
      <w:autoSpaceDE w:val="0"/>
      <w:autoSpaceDN w:val="0"/>
      <w:spacing w:after="0" w:line="258" w:lineRule="exact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6356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635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dc:description/>
  <cp:lastModifiedBy>CDT</cp:lastModifiedBy>
  <cp:revision>3</cp:revision>
  <dcterms:created xsi:type="dcterms:W3CDTF">2026-04-03T07:27:00Z</dcterms:created>
  <dcterms:modified xsi:type="dcterms:W3CDTF">2026-04-03T07:52:00Z</dcterms:modified>
</cp:coreProperties>
</file>