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25" w:rsidRDefault="003C1D25" w:rsidP="003C1D25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68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Календарный учебный график</w:t>
      </w:r>
    </w:p>
    <w:p w:rsidR="003C1D25" w:rsidRDefault="003C1D25" w:rsidP="003C1D25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Дополнительной общеобразовательной общеразвивающей программы </w:t>
      </w:r>
    </w:p>
    <w:p w:rsidR="003C1D25" w:rsidRDefault="003C1D25" w:rsidP="003C1D25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2345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Юный турист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3C1D25" w:rsidRDefault="003C1D25" w:rsidP="003C1D25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055" w:type="dxa"/>
        <w:tblInd w:w="-421" w:type="dxa"/>
        <w:tblLayout w:type="fixed"/>
        <w:tblCellMar>
          <w:top w:w="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851"/>
        <w:gridCol w:w="1124"/>
        <w:gridCol w:w="1134"/>
        <w:gridCol w:w="1134"/>
        <w:gridCol w:w="850"/>
        <w:gridCol w:w="992"/>
        <w:gridCol w:w="1418"/>
        <w:gridCol w:w="1984"/>
      </w:tblGrid>
      <w:tr w:rsidR="00234517" w:rsidRPr="00234517" w:rsidTr="00D018CB">
        <w:trPr>
          <w:trHeight w:val="53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34517" w:rsidRPr="00234517" w:rsidRDefault="00234517" w:rsidP="00234517">
            <w:pPr>
              <w:spacing w:after="0" w:line="259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34517">
              <w:rPr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34517" w:rsidRPr="00234517" w:rsidRDefault="00234517" w:rsidP="00234517">
            <w:pPr>
              <w:spacing w:after="0" w:line="259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34517">
              <w:rPr>
                <w:b/>
                <w:color w:val="000000"/>
                <w:sz w:val="24"/>
                <w:szCs w:val="24"/>
                <w:lang w:eastAsia="en-US"/>
              </w:rPr>
              <w:t>Год обучения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34517" w:rsidRPr="00234517" w:rsidRDefault="00234517" w:rsidP="00234517">
            <w:pPr>
              <w:spacing w:after="0" w:line="259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34517">
              <w:rPr>
                <w:b/>
                <w:color w:val="000000"/>
                <w:sz w:val="24"/>
                <w:szCs w:val="24"/>
                <w:lang w:eastAsia="en-US"/>
              </w:rPr>
              <w:t>Дата начала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34517" w:rsidRPr="00234517" w:rsidRDefault="00234517" w:rsidP="00234517">
            <w:pPr>
              <w:spacing w:after="0" w:line="259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34517">
              <w:rPr>
                <w:b/>
                <w:color w:val="000000"/>
                <w:sz w:val="24"/>
                <w:szCs w:val="24"/>
                <w:lang w:eastAsia="en-US"/>
              </w:rPr>
              <w:t>Дата окончания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34517" w:rsidRPr="00234517" w:rsidRDefault="00234517" w:rsidP="00234517">
            <w:pPr>
              <w:spacing w:after="0" w:line="259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34517">
              <w:rPr>
                <w:b/>
                <w:color w:val="000000"/>
                <w:sz w:val="24"/>
                <w:szCs w:val="24"/>
                <w:lang w:eastAsia="en-US"/>
              </w:rPr>
              <w:t>Количество учебных недель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34517" w:rsidRPr="00234517" w:rsidRDefault="00234517" w:rsidP="00234517">
            <w:pPr>
              <w:spacing w:after="0" w:line="259" w:lineRule="auto"/>
              <w:ind w:left="-101" w:right="113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34517">
              <w:rPr>
                <w:b/>
                <w:color w:val="000000"/>
                <w:sz w:val="24"/>
                <w:szCs w:val="24"/>
                <w:lang w:eastAsia="en-US"/>
              </w:rPr>
              <w:t>Количество учебных занятий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34517" w:rsidRPr="00234517" w:rsidRDefault="00234517" w:rsidP="00234517">
            <w:pPr>
              <w:spacing w:after="0" w:line="259" w:lineRule="auto"/>
              <w:ind w:left="-98" w:right="-6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34517">
              <w:rPr>
                <w:b/>
                <w:color w:val="000000"/>
                <w:sz w:val="24"/>
                <w:szCs w:val="24"/>
                <w:lang w:eastAsia="en-US"/>
              </w:rPr>
              <w:t>Количество учебных 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34517" w:rsidRPr="00234517" w:rsidRDefault="00234517" w:rsidP="00234517">
            <w:pPr>
              <w:spacing w:after="0" w:line="259" w:lineRule="auto"/>
              <w:ind w:left="161" w:right="113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34517">
              <w:rPr>
                <w:b/>
                <w:color w:val="000000"/>
                <w:sz w:val="24"/>
                <w:szCs w:val="24"/>
                <w:lang w:eastAsia="en-US"/>
              </w:rPr>
              <w:t>Режим занятий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34517" w:rsidRPr="00234517" w:rsidRDefault="00234517" w:rsidP="00234517">
            <w:pPr>
              <w:spacing w:after="0" w:line="259" w:lineRule="auto"/>
              <w:ind w:left="160" w:right="113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34517">
              <w:rPr>
                <w:b/>
                <w:color w:val="000000"/>
                <w:sz w:val="24"/>
                <w:szCs w:val="24"/>
                <w:lang w:eastAsia="en-US"/>
              </w:rPr>
              <w:t>Дата промежуточной и итоговой аттестации</w:t>
            </w:r>
          </w:p>
        </w:tc>
      </w:tr>
      <w:tr w:rsidR="00234517" w:rsidRPr="00234517" w:rsidTr="00D018CB">
        <w:trPr>
          <w:trHeight w:val="507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517" w:rsidRPr="00234517" w:rsidRDefault="00234517" w:rsidP="00234517">
            <w:pPr>
              <w:spacing w:after="0" w:line="259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517" w:rsidRPr="00234517" w:rsidRDefault="00234517" w:rsidP="00234517">
            <w:pPr>
              <w:spacing w:after="0" w:line="259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517" w:rsidRPr="00234517" w:rsidRDefault="00234517" w:rsidP="00234517">
            <w:pPr>
              <w:spacing w:after="0" w:line="259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517" w:rsidRPr="00234517" w:rsidRDefault="00234517" w:rsidP="00234517">
            <w:pPr>
              <w:spacing w:after="0" w:line="259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517" w:rsidRPr="00234517" w:rsidRDefault="00234517" w:rsidP="00234517">
            <w:pPr>
              <w:spacing w:after="0" w:line="259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517" w:rsidRPr="00234517" w:rsidRDefault="00234517" w:rsidP="00234517">
            <w:pPr>
              <w:spacing w:after="0" w:line="259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517" w:rsidRPr="00234517" w:rsidRDefault="00234517" w:rsidP="00234517">
            <w:pPr>
              <w:spacing w:after="0" w:line="259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517" w:rsidRPr="00234517" w:rsidRDefault="00234517" w:rsidP="00234517">
            <w:pPr>
              <w:spacing w:after="0" w:line="259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4517" w:rsidRPr="00234517" w:rsidRDefault="00234517" w:rsidP="00234517">
            <w:pPr>
              <w:spacing w:after="0" w:line="259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234517" w:rsidRPr="00234517" w:rsidTr="00D018CB">
        <w:trPr>
          <w:trHeight w:val="883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17" w:rsidRPr="00234517" w:rsidRDefault="00234517" w:rsidP="00234517">
            <w:pPr>
              <w:spacing w:after="0" w:line="259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17" w:rsidRPr="00234517" w:rsidRDefault="00234517" w:rsidP="00234517">
            <w:pPr>
              <w:spacing w:after="0" w:line="259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17" w:rsidRPr="00234517" w:rsidRDefault="00234517" w:rsidP="00234517">
            <w:pPr>
              <w:spacing w:after="0" w:line="259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17" w:rsidRPr="00234517" w:rsidRDefault="00234517" w:rsidP="00234517">
            <w:pPr>
              <w:spacing w:after="0" w:line="259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17" w:rsidRPr="00234517" w:rsidRDefault="00234517" w:rsidP="00234517">
            <w:pPr>
              <w:spacing w:after="0" w:line="259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17" w:rsidRPr="00234517" w:rsidRDefault="00234517" w:rsidP="00234517">
            <w:pPr>
              <w:spacing w:after="0" w:line="259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17" w:rsidRPr="00234517" w:rsidRDefault="00234517" w:rsidP="00234517">
            <w:pPr>
              <w:spacing w:after="0" w:line="259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17" w:rsidRPr="00234517" w:rsidRDefault="00234517" w:rsidP="00234517">
            <w:pPr>
              <w:spacing w:after="0" w:line="259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17" w:rsidRPr="00234517" w:rsidRDefault="00234517" w:rsidP="00234517">
            <w:pPr>
              <w:spacing w:after="0" w:line="259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234517" w:rsidRPr="00234517" w:rsidTr="00D018CB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17" w:rsidRPr="00234517" w:rsidRDefault="00234517" w:rsidP="00234517">
            <w:pPr>
              <w:spacing w:after="0" w:line="259" w:lineRule="auto"/>
              <w:ind w:left="108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 w:rsidRPr="00234517">
              <w:rPr>
                <w:color w:val="000000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17" w:rsidRPr="00234517" w:rsidRDefault="00234517" w:rsidP="00234517">
            <w:pPr>
              <w:spacing w:after="0" w:line="259" w:lineRule="auto"/>
              <w:ind w:left="108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 w:rsidRPr="00234517">
              <w:rPr>
                <w:color w:val="000000"/>
                <w:sz w:val="28"/>
                <w:szCs w:val="28"/>
                <w:lang w:val="en-US" w:eastAsia="en-US"/>
              </w:rPr>
              <w:t xml:space="preserve">1 </w:t>
            </w:r>
            <w:r w:rsidRPr="00234517">
              <w:rPr>
                <w:color w:val="000000"/>
                <w:sz w:val="28"/>
                <w:szCs w:val="28"/>
                <w:lang w:eastAsia="en-US"/>
              </w:rPr>
              <w:t>год</w:t>
            </w:r>
            <w:r w:rsidRPr="00234517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17" w:rsidRPr="00234517" w:rsidRDefault="00234517" w:rsidP="00234517">
            <w:pPr>
              <w:spacing w:after="0" w:line="259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17" w:rsidRPr="00234517" w:rsidRDefault="00D018CB" w:rsidP="00D018CB">
            <w:pPr>
              <w:spacing w:after="0" w:line="259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31.05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17" w:rsidRPr="00234517" w:rsidRDefault="00234517" w:rsidP="00234517">
            <w:pPr>
              <w:spacing w:after="0" w:line="259" w:lineRule="auto"/>
              <w:ind w:left="10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34517">
              <w:rPr>
                <w:color w:val="000000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17" w:rsidRPr="00234517" w:rsidRDefault="00234517" w:rsidP="00234517">
            <w:pPr>
              <w:spacing w:after="0" w:line="259" w:lineRule="auto"/>
              <w:ind w:left="10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34517">
              <w:rPr>
                <w:color w:val="000000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17" w:rsidRPr="00234517" w:rsidRDefault="00234517" w:rsidP="00234517">
            <w:pPr>
              <w:spacing w:after="0" w:line="259" w:lineRule="auto"/>
              <w:ind w:left="10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34517">
              <w:rPr>
                <w:color w:val="000000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17" w:rsidRPr="00234517" w:rsidRDefault="00234517" w:rsidP="00234517">
            <w:pPr>
              <w:spacing w:after="0" w:line="259" w:lineRule="auto"/>
              <w:ind w:left="109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34517">
              <w:rPr>
                <w:color w:val="000000"/>
                <w:sz w:val="28"/>
                <w:szCs w:val="28"/>
                <w:lang w:eastAsia="en-US"/>
              </w:rPr>
              <w:t xml:space="preserve">2 раза в неделю по 1 часу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17" w:rsidRPr="00234517" w:rsidRDefault="00234517" w:rsidP="00D018CB">
            <w:pPr>
              <w:spacing w:after="0" w:line="259" w:lineRule="auto"/>
              <w:ind w:left="10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34517">
              <w:rPr>
                <w:color w:val="000000"/>
                <w:sz w:val="28"/>
                <w:szCs w:val="28"/>
                <w:lang w:eastAsia="en-US"/>
              </w:rPr>
              <w:t>Декабрь/</w:t>
            </w:r>
            <w:r w:rsidR="00D018CB">
              <w:rPr>
                <w:color w:val="000000"/>
                <w:sz w:val="28"/>
                <w:szCs w:val="28"/>
                <w:lang w:eastAsia="en-US"/>
              </w:rPr>
              <w:t>май</w:t>
            </w:r>
          </w:p>
        </w:tc>
      </w:tr>
    </w:tbl>
    <w:p w:rsidR="003C1D25" w:rsidRDefault="003C1D25" w:rsidP="003C1D25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0637C" w:rsidRDefault="0050637C" w:rsidP="003C1D25"/>
    <w:p w:rsidR="003C1D25" w:rsidRDefault="003C1D25" w:rsidP="003C1D25"/>
    <w:p w:rsidR="003C1D25" w:rsidRDefault="003C1D25" w:rsidP="003C1D25">
      <w:bookmarkStart w:id="0" w:name="_GoBack"/>
      <w:bookmarkEnd w:id="0"/>
    </w:p>
    <w:sectPr w:rsidR="003C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47"/>
    <w:rsid w:val="00234517"/>
    <w:rsid w:val="003C1D25"/>
    <w:rsid w:val="0050637C"/>
    <w:rsid w:val="00D00D47"/>
    <w:rsid w:val="00D0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0285"/>
  <w15:chartTrackingRefBased/>
  <w15:docId w15:val="{7030D454-BF12-4182-9D30-397BEDDA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D25"/>
    <w:pPr>
      <w:spacing w:after="200" w:line="276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C1D25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2</cp:revision>
  <dcterms:created xsi:type="dcterms:W3CDTF">2025-01-31T09:34:00Z</dcterms:created>
  <dcterms:modified xsi:type="dcterms:W3CDTF">2025-01-31T09:34:00Z</dcterms:modified>
</cp:coreProperties>
</file>