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EF1" w:rsidRPr="001F3145" w:rsidRDefault="001F3145" w:rsidP="001F3145">
      <w:pPr>
        <w:jc w:val="center"/>
        <w:rPr>
          <w:rFonts w:ascii="Times New Roman" w:hAnsi="Times New Roman" w:cs="Times New Roman"/>
          <w:sz w:val="28"/>
        </w:rPr>
      </w:pPr>
      <w:r w:rsidRPr="001F3145">
        <w:rPr>
          <w:rFonts w:ascii="Times New Roman" w:hAnsi="Times New Roman" w:cs="Times New Roman"/>
          <w:sz w:val="28"/>
        </w:rPr>
        <w:t>Заявка на участие в муниципальном этапе краевого конкурса «Усы, лапы, хвост» от</w:t>
      </w:r>
    </w:p>
    <w:p w:rsidR="001F3145" w:rsidRDefault="001F3145" w:rsidP="001F314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</w:t>
      </w:r>
    </w:p>
    <w:p w:rsidR="001F3145" w:rsidRDefault="001F3145" w:rsidP="001F314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образовательная</w:t>
      </w:r>
      <w:proofErr w:type="gramEnd"/>
      <w:r>
        <w:rPr>
          <w:rFonts w:ascii="Times New Roman" w:hAnsi="Times New Roman" w:cs="Times New Roman"/>
        </w:rPr>
        <w:t xml:space="preserve"> организация)</w:t>
      </w:r>
    </w:p>
    <w:p w:rsidR="001F3145" w:rsidRDefault="001F3145" w:rsidP="001F3145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1F3145" w:rsidTr="001F3145">
        <w:tc>
          <w:tcPr>
            <w:tcW w:w="2426" w:type="dxa"/>
          </w:tcPr>
          <w:p w:rsidR="001F3145" w:rsidRPr="001F3145" w:rsidRDefault="001F3145" w:rsidP="001F314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F3145">
              <w:rPr>
                <w:rFonts w:ascii="Times New Roman" w:hAnsi="Times New Roman" w:cs="Times New Roman"/>
                <w:b/>
                <w:sz w:val="28"/>
              </w:rPr>
              <w:t>ФИО автора без сокращений</w:t>
            </w:r>
          </w:p>
        </w:tc>
        <w:tc>
          <w:tcPr>
            <w:tcW w:w="2426" w:type="dxa"/>
          </w:tcPr>
          <w:p w:rsidR="001F3145" w:rsidRPr="001F3145" w:rsidRDefault="001F3145" w:rsidP="001F314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1F3145">
              <w:rPr>
                <w:rFonts w:ascii="Times New Roman" w:hAnsi="Times New Roman" w:cs="Times New Roman"/>
                <w:b/>
                <w:sz w:val="28"/>
              </w:rPr>
              <w:t>возраст</w:t>
            </w:r>
            <w:proofErr w:type="gramEnd"/>
          </w:p>
        </w:tc>
        <w:tc>
          <w:tcPr>
            <w:tcW w:w="2427" w:type="dxa"/>
          </w:tcPr>
          <w:p w:rsidR="001F3145" w:rsidRPr="001F3145" w:rsidRDefault="001F3145" w:rsidP="001F314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1F3145">
              <w:rPr>
                <w:rFonts w:ascii="Times New Roman" w:hAnsi="Times New Roman" w:cs="Times New Roman"/>
                <w:b/>
                <w:sz w:val="28"/>
              </w:rPr>
              <w:t>класс</w:t>
            </w:r>
            <w:proofErr w:type="gramEnd"/>
          </w:p>
        </w:tc>
        <w:tc>
          <w:tcPr>
            <w:tcW w:w="2427" w:type="dxa"/>
          </w:tcPr>
          <w:p w:rsidR="001F3145" w:rsidRPr="001F3145" w:rsidRDefault="001F3145" w:rsidP="001F314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1F3145">
              <w:rPr>
                <w:rFonts w:ascii="Times New Roman" w:hAnsi="Times New Roman" w:cs="Times New Roman"/>
                <w:b/>
                <w:sz w:val="28"/>
              </w:rPr>
              <w:t>название</w:t>
            </w:r>
            <w:proofErr w:type="gramEnd"/>
            <w:r w:rsidRPr="001F3145">
              <w:rPr>
                <w:rFonts w:ascii="Times New Roman" w:hAnsi="Times New Roman" w:cs="Times New Roman"/>
                <w:b/>
                <w:sz w:val="28"/>
              </w:rPr>
              <w:t xml:space="preserve"> работы</w:t>
            </w:r>
          </w:p>
        </w:tc>
        <w:tc>
          <w:tcPr>
            <w:tcW w:w="2427" w:type="dxa"/>
          </w:tcPr>
          <w:p w:rsidR="001F3145" w:rsidRPr="001F3145" w:rsidRDefault="001F3145" w:rsidP="001F314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1F3145">
              <w:rPr>
                <w:rFonts w:ascii="Times New Roman" w:hAnsi="Times New Roman" w:cs="Times New Roman"/>
                <w:b/>
                <w:sz w:val="28"/>
              </w:rPr>
              <w:t>краткое</w:t>
            </w:r>
            <w:proofErr w:type="gramEnd"/>
            <w:r w:rsidRPr="001F3145">
              <w:rPr>
                <w:rFonts w:ascii="Times New Roman" w:hAnsi="Times New Roman" w:cs="Times New Roman"/>
                <w:b/>
                <w:sz w:val="28"/>
              </w:rPr>
              <w:t xml:space="preserve"> описание работы (где и когда сделана работа)</w:t>
            </w:r>
          </w:p>
        </w:tc>
        <w:tc>
          <w:tcPr>
            <w:tcW w:w="2427" w:type="dxa"/>
          </w:tcPr>
          <w:p w:rsidR="001F3145" w:rsidRPr="001F3145" w:rsidRDefault="001F3145" w:rsidP="001F314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1F3145">
              <w:rPr>
                <w:rFonts w:ascii="Times New Roman" w:hAnsi="Times New Roman" w:cs="Times New Roman"/>
                <w:b/>
                <w:sz w:val="28"/>
              </w:rPr>
              <w:t>ссылка</w:t>
            </w:r>
            <w:proofErr w:type="gramEnd"/>
            <w:r w:rsidRPr="001F3145">
              <w:rPr>
                <w:rFonts w:ascii="Times New Roman" w:hAnsi="Times New Roman" w:cs="Times New Roman"/>
                <w:b/>
                <w:sz w:val="28"/>
              </w:rPr>
              <w:t xml:space="preserve"> на любое облачное хранилище с открытым доступом</w:t>
            </w:r>
            <w:r>
              <w:rPr>
                <w:rFonts w:ascii="Times New Roman" w:hAnsi="Times New Roman" w:cs="Times New Roman"/>
                <w:b/>
                <w:sz w:val="28"/>
              </w:rPr>
              <w:t>, где размещается работа</w:t>
            </w:r>
          </w:p>
        </w:tc>
      </w:tr>
      <w:tr w:rsidR="001F3145" w:rsidTr="001F3145">
        <w:tc>
          <w:tcPr>
            <w:tcW w:w="2426" w:type="dxa"/>
          </w:tcPr>
          <w:p w:rsidR="001F3145" w:rsidRDefault="001F3145" w:rsidP="001F314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26" w:type="dxa"/>
          </w:tcPr>
          <w:p w:rsidR="001F3145" w:rsidRDefault="001F3145" w:rsidP="001F314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27" w:type="dxa"/>
          </w:tcPr>
          <w:p w:rsidR="001F3145" w:rsidRDefault="001F3145" w:rsidP="001F314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27" w:type="dxa"/>
          </w:tcPr>
          <w:p w:rsidR="001F3145" w:rsidRDefault="001F3145" w:rsidP="001F314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27" w:type="dxa"/>
          </w:tcPr>
          <w:p w:rsidR="001F3145" w:rsidRDefault="001F3145" w:rsidP="001F314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27" w:type="dxa"/>
          </w:tcPr>
          <w:p w:rsidR="001F3145" w:rsidRDefault="001F3145" w:rsidP="001F314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3145" w:rsidTr="001F3145">
        <w:tc>
          <w:tcPr>
            <w:tcW w:w="2426" w:type="dxa"/>
          </w:tcPr>
          <w:p w:rsidR="001F3145" w:rsidRDefault="001F3145" w:rsidP="001F314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26" w:type="dxa"/>
          </w:tcPr>
          <w:p w:rsidR="001F3145" w:rsidRDefault="001F3145" w:rsidP="001F314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27" w:type="dxa"/>
          </w:tcPr>
          <w:p w:rsidR="001F3145" w:rsidRDefault="001F3145" w:rsidP="001F314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27" w:type="dxa"/>
          </w:tcPr>
          <w:p w:rsidR="001F3145" w:rsidRDefault="001F3145" w:rsidP="001F314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27" w:type="dxa"/>
          </w:tcPr>
          <w:p w:rsidR="001F3145" w:rsidRDefault="001F3145" w:rsidP="001F314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27" w:type="dxa"/>
          </w:tcPr>
          <w:p w:rsidR="001F3145" w:rsidRDefault="001F3145" w:rsidP="001F314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3145" w:rsidTr="001F3145">
        <w:tc>
          <w:tcPr>
            <w:tcW w:w="2426" w:type="dxa"/>
          </w:tcPr>
          <w:p w:rsidR="001F3145" w:rsidRDefault="001F3145" w:rsidP="001F314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26" w:type="dxa"/>
          </w:tcPr>
          <w:p w:rsidR="001F3145" w:rsidRDefault="001F3145" w:rsidP="001F314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27" w:type="dxa"/>
          </w:tcPr>
          <w:p w:rsidR="001F3145" w:rsidRDefault="001F3145" w:rsidP="001F3145">
            <w:pPr>
              <w:jc w:val="both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2427" w:type="dxa"/>
          </w:tcPr>
          <w:p w:rsidR="001F3145" w:rsidRDefault="001F3145" w:rsidP="001F314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27" w:type="dxa"/>
          </w:tcPr>
          <w:p w:rsidR="001F3145" w:rsidRDefault="001F3145" w:rsidP="001F314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27" w:type="dxa"/>
          </w:tcPr>
          <w:p w:rsidR="001F3145" w:rsidRDefault="001F3145" w:rsidP="001F314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3145" w:rsidTr="001F3145">
        <w:tc>
          <w:tcPr>
            <w:tcW w:w="2426" w:type="dxa"/>
          </w:tcPr>
          <w:p w:rsidR="001F3145" w:rsidRDefault="001F3145" w:rsidP="001F314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26" w:type="dxa"/>
          </w:tcPr>
          <w:p w:rsidR="001F3145" w:rsidRDefault="001F3145" w:rsidP="001F314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27" w:type="dxa"/>
          </w:tcPr>
          <w:p w:rsidR="001F3145" w:rsidRDefault="001F3145" w:rsidP="001F314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27" w:type="dxa"/>
          </w:tcPr>
          <w:p w:rsidR="001F3145" w:rsidRDefault="001F3145" w:rsidP="001F314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27" w:type="dxa"/>
          </w:tcPr>
          <w:p w:rsidR="001F3145" w:rsidRDefault="001F3145" w:rsidP="001F314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27" w:type="dxa"/>
          </w:tcPr>
          <w:p w:rsidR="001F3145" w:rsidRDefault="001F3145" w:rsidP="001F314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3145" w:rsidTr="001F3145">
        <w:tc>
          <w:tcPr>
            <w:tcW w:w="2426" w:type="dxa"/>
          </w:tcPr>
          <w:p w:rsidR="001F3145" w:rsidRDefault="001F3145" w:rsidP="001F314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26" w:type="dxa"/>
          </w:tcPr>
          <w:p w:rsidR="001F3145" w:rsidRDefault="001F3145" w:rsidP="001F314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27" w:type="dxa"/>
          </w:tcPr>
          <w:p w:rsidR="001F3145" w:rsidRDefault="001F3145" w:rsidP="001F314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27" w:type="dxa"/>
          </w:tcPr>
          <w:p w:rsidR="001F3145" w:rsidRDefault="001F3145" w:rsidP="001F314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27" w:type="dxa"/>
          </w:tcPr>
          <w:p w:rsidR="001F3145" w:rsidRDefault="001F3145" w:rsidP="001F314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27" w:type="dxa"/>
          </w:tcPr>
          <w:p w:rsidR="001F3145" w:rsidRDefault="001F3145" w:rsidP="001F314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3145" w:rsidTr="001F3145">
        <w:tc>
          <w:tcPr>
            <w:tcW w:w="2426" w:type="dxa"/>
          </w:tcPr>
          <w:p w:rsidR="001F3145" w:rsidRDefault="001F3145" w:rsidP="001F314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26" w:type="dxa"/>
          </w:tcPr>
          <w:p w:rsidR="001F3145" w:rsidRDefault="001F3145" w:rsidP="001F314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27" w:type="dxa"/>
          </w:tcPr>
          <w:p w:rsidR="001F3145" w:rsidRDefault="001F3145" w:rsidP="001F314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27" w:type="dxa"/>
          </w:tcPr>
          <w:p w:rsidR="001F3145" w:rsidRDefault="001F3145" w:rsidP="001F314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27" w:type="dxa"/>
          </w:tcPr>
          <w:p w:rsidR="001F3145" w:rsidRDefault="001F3145" w:rsidP="001F314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27" w:type="dxa"/>
          </w:tcPr>
          <w:p w:rsidR="001F3145" w:rsidRDefault="001F3145" w:rsidP="001F314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3145" w:rsidTr="001F3145">
        <w:tc>
          <w:tcPr>
            <w:tcW w:w="2426" w:type="dxa"/>
          </w:tcPr>
          <w:p w:rsidR="001F3145" w:rsidRDefault="001F3145" w:rsidP="001F314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26" w:type="dxa"/>
          </w:tcPr>
          <w:p w:rsidR="001F3145" w:rsidRDefault="001F3145" w:rsidP="001F314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27" w:type="dxa"/>
          </w:tcPr>
          <w:p w:rsidR="001F3145" w:rsidRDefault="001F3145" w:rsidP="001F314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27" w:type="dxa"/>
          </w:tcPr>
          <w:p w:rsidR="001F3145" w:rsidRDefault="001F3145" w:rsidP="001F314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27" w:type="dxa"/>
          </w:tcPr>
          <w:p w:rsidR="001F3145" w:rsidRDefault="001F3145" w:rsidP="001F314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27" w:type="dxa"/>
          </w:tcPr>
          <w:p w:rsidR="001F3145" w:rsidRDefault="001F3145" w:rsidP="001F314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F3145" w:rsidRPr="001F3145" w:rsidRDefault="001F3145" w:rsidP="001F3145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1F3145" w:rsidRPr="001F3145" w:rsidSect="001F31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52"/>
    <w:rsid w:val="00184EF1"/>
    <w:rsid w:val="001F3145"/>
    <w:rsid w:val="005D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7819C-F0E6-4D65-A6E2-EF6445F8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343</Characters>
  <Application>Microsoft Office Word</Application>
  <DocSecurity>0</DocSecurity>
  <Lines>2</Lines>
  <Paragraphs>1</Paragraphs>
  <ScaleCrop>false</ScaleCrop>
  <Company>SPecialiST RePack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2024-09-30T02:18:00Z</dcterms:created>
  <dcterms:modified xsi:type="dcterms:W3CDTF">2024-09-30T02:22:00Z</dcterms:modified>
</cp:coreProperties>
</file>