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3E" w:rsidRPr="00D4426A" w:rsidRDefault="009B053E" w:rsidP="001F6F6E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Сводный протокол</w:t>
      </w:r>
      <w:r w:rsidR="00D4426A">
        <w:rPr>
          <w:rFonts w:ascii="Times New Roman" w:hAnsi="Times New Roman" w:cs="Times New Roman"/>
          <w:sz w:val="48"/>
          <w:szCs w:val="48"/>
          <w:lang w:val="en-US"/>
        </w:rPr>
        <w:t xml:space="preserve"> </w:t>
      </w:r>
      <w:r w:rsidR="00D4426A">
        <w:rPr>
          <w:rFonts w:ascii="Times New Roman" w:hAnsi="Times New Roman" w:cs="Times New Roman"/>
          <w:sz w:val="48"/>
          <w:szCs w:val="48"/>
        </w:rPr>
        <w:t>игры «Экотон»</w:t>
      </w:r>
    </w:p>
    <w:tbl>
      <w:tblPr>
        <w:tblStyle w:val="a3"/>
        <w:tblpPr w:leftFromText="180" w:rightFromText="180" w:vertAnchor="page" w:horzAnchor="margin" w:tblpY="2236"/>
        <w:tblW w:w="0" w:type="auto"/>
        <w:tblLook w:val="04A0"/>
      </w:tblPr>
      <w:tblGrid>
        <w:gridCol w:w="837"/>
        <w:gridCol w:w="3716"/>
        <w:gridCol w:w="1963"/>
        <w:gridCol w:w="2829"/>
        <w:gridCol w:w="2829"/>
        <w:gridCol w:w="2829"/>
      </w:tblGrid>
      <w:tr w:rsidR="009B053E" w:rsidTr="00785C5D">
        <w:tc>
          <w:tcPr>
            <w:tcW w:w="837" w:type="dxa"/>
          </w:tcPr>
          <w:p w:rsidR="009B053E" w:rsidRPr="00D03AEA" w:rsidRDefault="009B053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3AEA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D03AEA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D03AEA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D03AEA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716" w:type="dxa"/>
          </w:tcPr>
          <w:p w:rsidR="009B053E" w:rsidRPr="00D03AEA" w:rsidRDefault="009B053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Название станции</w:t>
            </w:r>
          </w:p>
        </w:tc>
        <w:tc>
          <w:tcPr>
            <w:tcW w:w="1963" w:type="dxa"/>
          </w:tcPr>
          <w:p w:rsidR="009B053E" w:rsidRPr="00D03AEA" w:rsidRDefault="009B053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Абанская ООШ №1</w:t>
            </w:r>
          </w:p>
        </w:tc>
        <w:tc>
          <w:tcPr>
            <w:tcW w:w="2829" w:type="dxa"/>
          </w:tcPr>
          <w:p w:rsidR="009B053E" w:rsidRPr="00D03AEA" w:rsidRDefault="009B053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Абанская СОШ №3 </w:t>
            </w:r>
          </w:p>
        </w:tc>
        <w:tc>
          <w:tcPr>
            <w:tcW w:w="2829" w:type="dxa"/>
          </w:tcPr>
          <w:p w:rsidR="009B053E" w:rsidRDefault="009B053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Долгомостовская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щкола</w:t>
            </w:r>
            <w:proofErr w:type="spellEnd"/>
          </w:p>
        </w:tc>
        <w:tc>
          <w:tcPr>
            <w:tcW w:w="2829" w:type="dxa"/>
          </w:tcPr>
          <w:p w:rsidR="009B053E" w:rsidRDefault="009B053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Самойловская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школа</w:t>
            </w:r>
          </w:p>
        </w:tc>
      </w:tr>
      <w:tr w:rsidR="009B053E" w:rsidTr="00785C5D">
        <w:tc>
          <w:tcPr>
            <w:tcW w:w="837" w:type="dxa"/>
          </w:tcPr>
          <w:p w:rsidR="009B053E" w:rsidRPr="00D03AEA" w:rsidRDefault="009B053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3AE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716" w:type="dxa"/>
          </w:tcPr>
          <w:p w:rsidR="009B053E" w:rsidRPr="00D03AEA" w:rsidRDefault="009B053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Цветочная поляна</w:t>
            </w:r>
          </w:p>
        </w:tc>
        <w:tc>
          <w:tcPr>
            <w:tcW w:w="1963" w:type="dxa"/>
          </w:tcPr>
          <w:p w:rsidR="009B053E" w:rsidRPr="00D03AEA" w:rsidRDefault="009B053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829" w:type="dxa"/>
          </w:tcPr>
          <w:p w:rsidR="009B053E" w:rsidRPr="00D03AEA" w:rsidRDefault="009B053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829" w:type="dxa"/>
          </w:tcPr>
          <w:p w:rsidR="009B053E" w:rsidRPr="00D03AEA" w:rsidRDefault="00C501A4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829" w:type="dxa"/>
          </w:tcPr>
          <w:p w:rsidR="009B053E" w:rsidRPr="00D03AEA" w:rsidRDefault="00C501A4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9B053E" w:rsidTr="00785C5D">
        <w:tc>
          <w:tcPr>
            <w:tcW w:w="837" w:type="dxa"/>
          </w:tcPr>
          <w:p w:rsidR="009B053E" w:rsidRPr="00D03AEA" w:rsidRDefault="009B053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3AE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716" w:type="dxa"/>
          </w:tcPr>
          <w:p w:rsidR="009B053E" w:rsidRPr="00D03AEA" w:rsidRDefault="009B053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Эко – граффити</w:t>
            </w:r>
          </w:p>
        </w:tc>
        <w:tc>
          <w:tcPr>
            <w:tcW w:w="1963" w:type="dxa"/>
          </w:tcPr>
          <w:p w:rsidR="009B053E" w:rsidRPr="00D03AEA" w:rsidRDefault="009B053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829" w:type="dxa"/>
          </w:tcPr>
          <w:p w:rsidR="009B053E" w:rsidRPr="00D03AEA" w:rsidRDefault="009B053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829" w:type="dxa"/>
          </w:tcPr>
          <w:p w:rsidR="009B053E" w:rsidRPr="00D03AEA" w:rsidRDefault="00C501A4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829" w:type="dxa"/>
          </w:tcPr>
          <w:p w:rsidR="009B053E" w:rsidRPr="00D03AEA" w:rsidRDefault="00C501A4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9B053E" w:rsidTr="00785C5D">
        <w:tc>
          <w:tcPr>
            <w:tcW w:w="837" w:type="dxa"/>
          </w:tcPr>
          <w:p w:rsidR="009B053E" w:rsidRPr="00D03AEA" w:rsidRDefault="009B053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3AE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716" w:type="dxa"/>
          </w:tcPr>
          <w:p w:rsidR="009B053E" w:rsidRPr="00D03AEA" w:rsidRDefault="009B053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Эко патруль</w:t>
            </w:r>
          </w:p>
        </w:tc>
        <w:tc>
          <w:tcPr>
            <w:tcW w:w="1963" w:type="dxa"/>
          </w:tcPr>
          <w:p w:rsidR="009B053E" w:rsidRPr="00D03AEA" w:rsidRDefault="009B053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829" w:type="dxa"/>
          </w:tcPr>
          <w:p w:rsidR="009B053E" w:rsidRPr="00D03AEA" w:rsidRDefault="009B053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829" w:type="dxa"/>
          </w:tcPr>
          <w:p w:rsidR="009B053E" w:rsidRPr="00D03AEA" w:rsidRDefault="00C501A4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829" w:type="dxa"/>
          </w:tcPr>
          <w:p w:rsidR="009B053E" w:rsidRPr="00D03AEA" w:rsidRDefault="00C501A4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9B053E" w:rsidTr="00785C5D">
        <w:tc>
          <w:tcPr>
            <w:tcW w:w="837" w:type="dxa"/>
          </w:tcPr>
          <w:p w:rsidR="009B053E" w:rsidRPr="00D03AEA" w:rsidRDefault="009B053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3AEA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716" w:type="dxa"/>
          </w:tcPr>
          <w:p w:rsidR="009B053E" w:rsidRPr="00D03AEA" w:rsidRDefault="009B053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Сад чудес</w:t>
            </w:r>
          </w:p>
        </w:tc>
        <w:tc>
          <w:tcPr>
            <w:tcW w:w="1963" w:type="dxa"/>
          </w:tcPr>
          <w:p w:rsidR="009B053E" w:rsidRPr="00D03AEA" w:rsidRDefault="009B053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829" w:type="dxa"/>
          </w:tcPr>
          <w:p w:rsidR="009B053E" w:rsidRPr="00D03AEA" w:rsidRDefault="009B053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829" w:type="dxa"/>
          </w:tcPr>
          <w:p w:rsidR="009B053E" w:rsidRPr="00D03AEA" w:rsidRDefault="00C501A4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829" w:type="dxa"/>
          </w:tcPr>
          <w:p w:rsidR="009B053E" w:rsidRPr="00D03AEA" w:rsidRDefault="00C501A4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9B053E" w:rsidTr="00785C5D">
        <w:tc>
          <w:tcPr>
            <w:tcW w:w="837" w:type="dxa"/>
          </w:tcPr>
          <w:p w:rsidR="009B053E" w:rsidRPr="00D03AEA" w:rsidRDefault="009B053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3AEA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716" w:type="dxa"/>
          </w:tcPr>
          <w:p w:rsidR="009B053E" w:rsidRPr="00D03AEA" w:rsidRDefault="009B053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Эко игрушка</w:t>
            </w:r>
          </w:p>
        </w:tc>
        <w:tc>
          <w:tcPr>
            <w:tcW w:w="1963" w:type="dxa"/>
          </w:tcPr>
          <w:p w:rsidR="009B053E" w:rsidRPr="00D03AEA" w:rsidRDefault="009B053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829" w:type="dxa"/>
          </w:tcPr>
          <w:p w:rsidR="009B053E" w:rsidRPr="00D03AEA" w:rsidRDefault="009B053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829" w:type="dxa"/>
          </w:tcPr>
          <w:p w:rsidR="009B053E" w:rsidRPr="00D03AEA" w:rsidRDefault="00C501A4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829" w:type="dxa"/>
          </w:tcPr>
          <w:p w:rsidR="009B053E" w:rsidRPr="00D03AEA" w:rsidRDefault="00C501A4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</w:tr>
      <w:tr w:rsidR="009B053E" w:rsidTr="00785C5D">
        <w:tc>
          <w:tcPr>
            <w:tcW w:w="837" w:type="dxa"/>
          </w:tcPr>
          <w:p w:rsidR="009B053E" w:rsidRPr="00D03AEA" w:rsidRDefault="009B053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3AEA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716" w:type="dxa"/>
          </w:tcPr>
          <w:p w:rsidR="009B053E" w:rsidRPr="00D03AEA" w:rsidRDefault="009B053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Исправь ошибки туриста</w:t>
            </w:r>
          </w:p>
        </w:tc>
        <w:tc>
          <w:tcPr>
            <w:tcW w:w="1963" w:type="dxa"/>
          </w:tcPr>
          <w:p w:rsidR="009B053E" w:rsidRPr="00D03AEA" w:rsidRDefault="009B053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829" w:type="dxa"/>
          </w:tcPr>
          <w:p w:rsidR="009B053E" w:rsidRPr="00D03AEA" w:rsidRDefault="009B053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829" w:type="dxa"/>
          </w:tcPr>
          <w:p w:rsidR="009B053E" w:rsidRPr="00D03AEA" w:rsidRDefault="00C501A4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829" w:type="dxa"/>
          </w:tcPr>
          <w:p w:rsidR="009B053E" w:rsidRPr="00D03AEA" w:rsidRDefault="00C501A4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9B053E" w:rsidTr="00785C5D">
        <w:tc>
          <w:tcPr>
            <w:tcW w:w="837" w:type="dxa"/>
          </w:tcPr>
          <w:p w:rsidR="009B053E" w:rsidRPr="00D03AEA" w:rsidRDefault="009B053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3AEA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716" w:type="dxa"/>
          </w:tcPr>
          <w:p w:rsidR="009B053E" w:rsidRPr="00D03AEA" w:rsidRDefault="009B053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Эко питание</w:t>
            </w:r>
          </w:p>
        </w:tc>
        <w:tc>
          <w:tcPr>
            <w:tcW w:w="1963" w:type="dxa"/>
          </w:tcPr>
          <w:p w:rsidR="009B053E" w:rsidRPr="00D03AEA" w:rsidRDefault="009B053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829" w:type="dxa"/>
          </w:tcPr>
          <w:p w:rsidR="009B053E" w:rsidRPr="00D03AEA" w:rsidRDefault="009B053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829" w:type="dxa"/>
          </w:tcPr>
          <w:p w:rsidR="009B053E" w:rsidRPr="00D03AEA" w:rsidRDefault="00C501A4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829" w:type="dxa"/>
          </w:tcPr>
          <w:p w:rsidR="009B053E" w:rsidRPr="00D03AEA" w:rsidRDefault="00C501A4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9B053E" w:rsidTr="00785C5D">
        <w:tc>
          <w:tcPr>
            <w:tcW w:w="837" w:type="dxa"/>
          </w:tcPr>
          <w:p w:rsidR="009B053E" w:rsidRPr="00D03AEA" w:rsidRDefault="009B053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3AEA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716" w:type="dxa"/>
          </w:tcPr>
          <w:p w:rsidR="009B053E" w:rsidRPr="00D03AEA" w:rsidRDefault="009B053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Эко СМИ</w:t>
            </w:r>
          </w:p>
        </w:tc>
        <w:tc>
          <w:tcPr>
            <w:tcW w:w="1963" w:type="dxa"/>
          </w:tcPr>
          <w:p w:rsidR="009B053E" w:rsidRPr="00D03AEA" w:rsidRDefault="009B053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829" w:type="dxa"/>
          </w:tcPr>
          <w:p w:rsidR="009B053E" w:rsidRPr="00D03AEA" w:rsidRDefault="009B053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829" w:type="dxa"/>
          </w:tcPr>
          <w:p w:rsidR="009B053E" w:rsidRPr="00D03AEA" w:rsidRDefault="00C501A4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829" w:type="dxa"/>
          </w:tcPr>
          <w:p w:rsidR="009B053E" w:rsidRPr="00D03AEA" w:rsidRDefault="00C501A4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9B053E" w:rsidTr="00785C5D">
        <w:tc>
          <w:tcPr>
            <w:tcW w:w="837" w:type="dxa"/>
          </w:tcPr>
          <w:p w:rsidR="009B053E" w:rsidRPr="00D03AEA" w:rsidRDefault="009B053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3AEA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716" w:type="dxa"/>
          </w:tcPr>
          <w:p w:rsidR="009B053E" w:rsidRPr="00D03AEA" w:rsidRDefault="009B053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Проект «Лагерь – уютный уголок»</w:t>
            </w:r>
          </w:p>
        </w:tc>
        <w:tc>
          <w:tcPr>
            <w:tcW w:w="1963" w:type="dxa"/>
          </w:tcPr>
          <w:p w:rsidR="009B053E" w:rsidRPr="00D03AEA" w:rsidRDefault="009B053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829" w:type="dxa"/>
          </w:tcPr>
          <w:p w:rsidR="009B053E" w:rsidRPr="00D03AEA" w:rsidRDefault="009B053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6.5</w:t>
            </w:r>
          </w:p>
        </w:tc>
        <w:tc>
          <w:tcPr>
            <w:tcW w:w="2829" w:type="dxa"/>
          </w:tcPr>
          <w:p w:rsidR="009B053E" w:rsidRPr="00D03AEA" w:rsidRDefault="00C501A4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4.5</w:t>
            </w:r>
          </w:p>
        </w:tc>
        <w:tc>
          <w:tcPr>
            <w:tcW w:w="2829" w:type="dxa"/>
          </w:tcPr>
          <w:p w:rsidR="009B053E" w:rsidRPr="00D03AEA" w:rsidRDefault="00C501A4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9B053E" w:rsidTr="00785C5D">
        <w:tc>
          <w:tcPr>
            <w:tcW w:w="837" w:type="dxa"/>
          </w:tcPr>
          <w:p w:rsidR="009B053E" w:rsidRPr="00D03AEA" w:rsidRDefault="009B053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16" w:type="dxa"/>
          </w:tcPr>
          <w:p w:rsidR="009B053E" w:rsidRPr="009B053E" w:rsidRDefault="009B053E" w:rsidP="00FF40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053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Итого </w:t>
            </w:r>
          </w:p>
        </w:tc>
        <w:tc>
          <w:tcPr>
            <w:tcW w:w="1963" w:type="dxa"/>
          </w:tcPr>
          <w:p w:rsidR="009B053E" w:rsidRPr="00D03AEA" w:rsidRDefault="00C501A4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76</w:t>
            </w:r>
          </w:p>
        </w:tc>
        <w:tc>
          <w:tcPr>
            <w:tcW w:w="2829" w:type="dxa"/>
          </w:tcPr>
          <w:p w:rsidR="009B053E" w:rsidRPr="00D03AEA" w:rsidRDefault="00C501A4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79.5</w:t>
            </w:r>
          </w:p>
        </w:tc>
        <w:tc>
          <w:tcPr>
            <w:tcW w:w="2829" w:type="dxa"/>
          </w:tcPr>
          <w:p w:rsidR="009B053E" w:rsidRPr="00D03AEA" w:rsidRDefault="00C501A4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70.5</w:t>
            </w:r>
          </w:p>
        </w:tc>
        <w:tc>
          <w:tcPr>
            <w:tcW w:w="2829" w:type="dxa"/>
          </w:tcPr>
          <w:p w:rsidR="009B053E" w:rsidRPr="00D03AEA" w:rsidRDefault="00C501A4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</w:tc>
      </w:tr>
      <w:tr w:rsidR="009B053E" w:rsidTr="00785C5D">
        <w:tc>
          <w:tcPr>
            <w:tcW w:w="837" w:type="dxa"/>
          </w:tcPr>
          <w:p w:rsidR="009B053E" w:rsidRPr="00D03AEA" w:rsidRDefault="009B053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16" w:type="dxa"/>
          </w:tcPr>
          <w:p w:rsidR="009B053E" w:rsidRPr="009B053E" w:rsidRDefault="009B053E" w:rsidP="00FF40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053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Место </w:t>
            </w:r>
          </w:p>
        </w:tc>
        <w:tc>
          <w:tcPr>
            <w:tcW w:w="1963" w:type="dxa"/>
          </w:tcPr>
          <w:p w:rsidR="009B053E" w:rsidRPr="00C501A4" w:rsidRDefault="00C501A4" w:rsidP="00FF40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01A4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829" w:type="dxa"/>
          </w:tcPr>
          <w:p w:rsidR="009B053E" w:rsidRPr="00C501A4" w:rsidRDefault="00C501A4" w:rsidP="00FF40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01A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829" w:type="dxa"/>
          </w:tcPr>
          <w:p w:rsidR="009B053E" w:rsidRPr="00C501A4" w:rsidRDefault="009B053E" w:rsidP="00FF40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29" w:type="dxa"/>
          </w:tcPr>
          <w:p w:rsidR="009B053E" w:rsidRPr="00C501A4" w:rsidRDefault="00C501A4" w:rsidP="00FF40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01A4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</w:tbl>
    <w:p w:rsidR="00FF401E" w:rsidRPr="00FF401E" w:rsidRDefault="00FF401E" w:rsidP="00FF401E">
      <w:pPr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p w:rsidR="00FF401E" w:rsidRPr="00FF401E" w:rsidRDefault="00FF401E" w:rsidP="00FF401E">
      <w:pPr>
        <w:rPr>
          <w:rFonts w:ascii="Times New Roman" w:hAnsi="Times New Roman" w:cs="Times New Roman"/>
          <w:sz w:val="48"/>
          <w:szCs w:val="48"/>
        </w:rPr>
      </w:pPr>
    </w:p>
    <w:p w:rsidR="00FF401E" w:rsidRPr="00FF401E" w:rsidRDefault="00FF401E" w:rsidP="00FF401E">
      <w:pPr>
        <w:rPr>
          <w:rFonts w:ascii="Times New Roman" w:hAnsi="Times New Roman" w:cs="Times New Roman"/>
          <w:sz w:val="48"/>
          <w:szCs w:val="48"/>
        </w:rPr>
      </w:pPr>
    </w:p>
    <w:p w:rsidR="00FF401E" w:rsidRPr="00FF401E" w:rsidRDefault="00FF401E" w:rsidP="00FF401E">
      <w:pPr>
        <w:rPr>
          <w:rFonts w:ascii="Times New Roman" w:hAnsi="Times New Roman" w:cs="Times New Roman"/>
          <w:sz w:val="48"/>
          <w:szCs w:val="48"/>
        </w:rPr>
      </w:pPr>
    </w:p>
    <w:p w:rsidR="00FF401E" w:rsidRPr="00FF401E" w:rsidRDefault="00FF401E" w:rsidP="00FF401E">
      <w:pPr>
        <w:rPr>
          <w:rFonts w:ascii="Times New Roman" w:hAnsi="Times New Roman" w:cs="Times New Roman"/>
          <w:sz w:val="48"/>
          <w:szCs w:val="48"/>
        </w:rPr>
      </w:pPr>
    </w:p>
    <w:p w:rsidR="00FF401E" w:rsidRPr="00FF401E" w:rsidRDefault="00FF401E" w:rsidP="00FF401E">
      <w:pPr>
        <w:rPr>
          <w:rFonts w:ascii="Times New Roman" w:hAnsi="Times New Roman" w:cs="Times New Roman"/>
          <w:sz w:val="48"/>
          <w:szCs w:val="48"/>
        </w:rPr>
      </w:pPr>
    </w:p>
    <w:p w:rsidR="00FF401E" w:rsidRDefault="00FF401E" w:rsidP="00FF401E">
      <w:pPr>
        <w:rPr>
          <w:rFonts w:ascii="Times New Roman" w:hAnsi="Times New Roman" w:cs="Times New Roman"/>
          <w:sz w:val="48"/>
          <w:szCs w:val="48"/>
        </w:rPr>
      </w:pPr>
    </w:p>
    <w:p w:rsidR="00FF401E" w:rsidRDefault="00FF401E" w:rsidP="00FF401E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FF401E" w:rsidRPr="00FF401E" w:rsidRDefault="00FF401E" w:rsidP="00FF401E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D03AEA">
        <w:rPr>
          <w:rFonts w:ascii="Times New Roman" w:hAnsi="Times New Roman" w:cs="Times New Roman"/>
          <w:sz w:val="48"/>
          <w:szCs w:val="48"/>
        </w:rPr>
        <w:t>Маршрутный лист</w:t>
      </w:r>
    </w:p>
    <w:p w:rsidR="00FF401E" w:rsidRDefault="00FF401E" w:rsidP="00FF401E">
      <w:pPr>
        <w:spacing w:after="0"/>
        <w:rPr>
          <w:rFonts w:ascii="Times New Roman" w:hAnsi="Times New Roman" w:cs="Times New Roman"/>
          <w:sz w:val="48"/>
          <w:szCs w:val="48"/>
        </w:rPr>
      </w:pPr>
      <w:r w:rsidRPr="00FF401E">
        <w:rPr>
          <w:rFonts w:ascii="Times New Roman" w:hAnsi="Times New Roman" w:cs="Times New Roman"/>
          <w:sz w:val="40"/>
          <w:szCs w:val="40"/>
        </w:rPr>
        <w:t>Название команды</w:t>
      </w:r>
      <w:r w:rsidRPr="00D03AEA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_________________________</w:t>
      </w:r>
    </w:p>
    <w:tbl>
      <w:tblPr>
        <w:tblStyle w:val="a3"/>
        <w:tblpPr w:leftFromText="180" w:rightFromText="180" w:vertAnchor="page" w:horzAnchor="margin" w:tblpY="9811"/>
        <w:tblW w:w="0" w:type="auto"/>
        <w:tblLook w:val="04A0"/>
      </w:tblPr>
      <w:tblGrid>
        <w:gridCol w:w="837"/>
        <w:gridCol w:w="3716"/>
        <w:gridCol w:w="1963"/>
        <w:gridCol w:w="2829"/>
      </w:tblGrid>
      <w:tr w:rsidR="0009024C" w:rsidTr="00FF401E">
        <w:tc>
          <w:tcPr>
            <w:tcW w:w="837" w:type="dxa"/>
          </w:tcPr>
          <w:p w:rsidR="00FF401E" w:rsidRPr="00D03AEA" w:rsidRDefault="00FF401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3AEA"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3716" w:type="dxa"/>
          </w:tcPr>
          <w:p w:rsidR="00FF401E" w:rsidRPr="00D03AEA" w:rsidRDefault="00FF401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Название станции</w:t>
            </w:r>
          </w:p>
        </w:tc>
        <w:tc>
          <w:tcPr>
            <w:tcW w:w="1963" w:type="dxa"/>
          </w:tcPr>
          <w:p w:rsidR="00FF401E" w:rsidRPr="00D03AEA" w:rsidRDefault="00FF401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баллов</w:t>
            </w:r>
          </w:p>
        </w:tc>
        <w:tc>
          <w:tcPr>
            <w:tcW w:w="2829" w:type="dxa"/>
          </w:tcPr>
          <w:p w:rsidR="00FF401E" w:rsidRPr="00D03AEA" w:rsidRDefault="00FF401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Роспись </w:t>
            </w:r>
          </w:p>
        </w:tc>
      </w:tr>
      <w:tr w:rsidR="0009024C" w:rsidTr="00FF401E">
        <w:tc>
          <w:tcPr>
            <w:tcW w:w="837" w:type="dxa"/>
          </w:tcPr>
          <w:p w:rsidR="00FF401E" w:rsidRPr="00D03AEA" w:rsidRDefault="00FF401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3AE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716" w:type="dxa"/>
          </w:tcPr>
          <w:p w:rsidR="00FF401E" w:rsidRPr="00D03AEA" w:rsidRDefault="00FF401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Эко патруль</w:t>
            </w:r>
          </w:p>
        </w:tc>
        <w:tc>
          <w:tcPr>
            <w:tcW w:w="1963" w:type="dxa"/>
          </w:tcPr>
          <w:p w:rsidR="00FF401E" w:rsidRPr="00D03AEA" w:rsidRDefault="00FF401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29" w:type="dxa"/>
          </w:tcPr>
          <w:p w:rsidR="00FF401E" w:rsidRPr="00D03AEA" w:rsidRDefault="00FF401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024C" w:rsidTr="00FF401E">
        <w:tc>
          <w:tcPr>
            <w:tcW w:w="837" w:type="dxa"/>
          </w:tcPr>
          <w:p w:rsidR="00FF401E" w:rsidRPr="00D03AEA" w:rsidRDefault="00FF401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3AE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716" w:type="dxa"/>
          </w:tcPr>
          <w:p w:rsidR="00FF401E" w:rsidRPr="00D03AEA" w:rsidRDefault="00FF401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Сад чудес</w:t>
            </w:r>
          </w:p>
        </w:tc>
        <w:tc>
          <w:tcPr>
            <w:tcW w:w="1963" w:type="dxa"/>
          </w:tcPr>
          <w:p w:rsidR="00FF401E" w:rsidRPr="00D03AEA" w:rsidRDefault="00FF401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29" w:type="dxa"/>
          </w:tcPr>
          <w:p w:rsidR="00FF401E" w:rsidRPr="00D03AEA" w:rsidRDefault="00FF401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024C" w:rsidTr="00FF401E">
        <w:tc>
          <w:tcPr>
            <w:tcW w:w="837" w:type="dxa"/>
          </w:tcPr>
          <w:p w:rsidR="00FF401E" w:rsidRPr="00D03AEA" w:rsidRDefault="00FF401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3AE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716" w:type="dxa"/>
          </w:tcPr>
          <w:p w:rsidR="00FF401E" w:rsidRPr="00D03AEA" w:rsidRDefault="00FF401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Эко игрушка</w:t>
            </w:r>
          </w:p>
        </w:tc>
        <w:tc>
          <w:tcPr>
            <w:tcW w:w="1963" w:type="dxa"/>
          </w:tcPr>
          <w:p w:rsidR="00FF401E" w:rsidRPr="00D03AEA" w:rsidRDefault="00FF401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29" w:type="dxa"/>
          </w:tcPr>
          <w:p w:rsidR="00FF401E" w:rsidRPr="00D03AEA" w:rsidRDefault="00FF401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024C" w:rsidTr="00FF401E">
        <w:tc>
          <w:tcPr>
            <w:tcW w:w="837" w:type="dxa"/>
          </w:tcPr>
          <w:p w:rsidR="00FF401E" w:rsidRPr="00D03AEA" w:rsidRDefault="00FF401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3AEA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716" w:type="dxa"/>
          </w:tcPr>
          <w:p w:rsidR="00FF401E" w:rsidRPr="00D03AEA" w:rsidRDefault="00FF401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Исправь ошибки туриста</w:t>
            </w:r>
          </w:p>
        </w:tc>
        <w:tc>
          <w:tcPr>
            <w:tcW w:w="1963" w:type="dxa"/>
          </w:tcPr>
          <w:p w:rsidR="00FF401E" w:rsidRPr="00D03AEA" w:rsidRDefault="00FF401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29" w:type="dxa"/>
          </w:tcPr>
          <w:p w:rsidR="00FF401E" w:rsidRPr="00D03AEA" w:rsidRDefault="00FF401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024C" w:rsidTr="00FF401E">
        <w:tc>
          <w:tcPr>
            <w:tcW w:w="837" w:type="dxa"/>
          </w:tcPr>
          <w:p w:rsidR="00FF401E" w:rsidRPr="00D03AEA" w:rsidRDefault="00FF401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3AEA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716" w:type="dxa"/>
          </w:tcPr>
          <w:p w:rsidR="00FF401E" w:rsidRPr="00D03AEA" w:rsidRDefault="00FF401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Эко питание</w:t>
            </w:r>
          </w:p>
        </w:tc>
        <w:tc>
          <w:tcPr>
            <w:tcW w:w="1963" w:type="dxa"/>
          </w:tcPr>
          <w:p w:rsidR="00FF401E" w:rsidRPr="00D03AEA" w:rsidRDefault="00FF401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29" w:type="dxa"/>
          </w:tcPr>
          <w:p w:rsidR="00FF401E" w:rsidRPr="00D03AEA" w:rsidRDefault="00FF401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024C" w:rsidTr="00FF401E">
        <w:tc>
          <w:tcPr>
            <w:tcW w:w="837" w:type="dxa"/>
          </w:tcPr>
          <w:p w:rsidR="00FF401E" w:rsidRPr="00D03AEA" w:rsidRDefault="00FF401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3AEA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716" w:type="dxa"/>
          </w:tcPr>
          <w:p w:rsidR="00FF401E" w:rsidRPr="00D03AEA" w:rsidRDefault="00FF401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Эко СМИ</w:t>
            </w:r>
          </w:p>
        </w:tc>
        <w:tc>
          <w:tcPr>
            <w:tcW w:w="1963" w:type="dxa"/>
          </w:tcPr>
          <w:p w:rsidR="00FF401E" w:rsidRPr="00D03AEA" w:rsidRDefault="00FF401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29" w:type="dxa"/>
          </w:tcPr>
          <w:p w:rsidR="00FF401E" w:rsidRPr="00D03AEA" w:rsidRDefault="00FF401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024C" w:rsidTr="00FF401E">
        <w:tc>
          <w:tcPr>
            <w:tcW w:w="837" w:type="dxa"/>
          </w:tcPr>
          <w:p w:rsidR="00FF401E" w:rsidRPr="00D03AEA" w:rsidRDefault="00FF401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3AEA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716" w:type="dxa"/>
          </w:tcPr>
          <w:p w:rsidR="00FF401E" w:rsidRPr="00D03AEA" w:rsidRDefault="00FF401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Цветочная поляна </w:t>
            </w:r>
          </w:p>
        </w:tc>
        <w:tc>
          <w:tcPr>
            <w:tcW w:w="1963" w:type="dxa"/>
          </w:tcPr>
          <w:p w:rsidR="00FF401E" w:rsidRPr="00D03AEA" w:rsidRDefault="00FF401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29" w:type="dxa"/>
          </w:tcPr>
          <w:p w:rsidR="00FF401E" w:rsidRPr="00D03AEA" w:rsidRDefault="00FF401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024C" w:rsidTr="00FF401E">
        <w:tc>
          <w:tcPr>
            <w:tcW w:w="837" w:type="dxa"/>
          </w:tcPr>
          <w:p w:rsidR="00FF401E" w:rsidRPr="00D03AEA" w:rsidRDefault="00FF401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3AEA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716" w:type="dxa"/>
          </w:tcPr>
          <w:p w:rsidR="00FF401E" w:rsidRPr="00D03AEA" w:rsidRDefault="00FF401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Эко - граффити</w:t>
            </w:r>
          </w:p>
        </w:tc>
        <w:tc>
          <w:tcPr>
            <w:tcW w:w="1963" w:type="dxa"/>
          </w:tcPr>
          <w:p w:rsidR="00FF401E" w:rsidRPr="00D03AEA" w:rsidRDefault="00FF401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29" w:type="dxa"/>
          </w:tcPr>
          <w:p w:rsidR="00FF401E" w:rsidRPr="00D03AEA" w:rsidRDefault="00FF401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024C" w:rsidTr="00FF401E">
        <w:tc>
          <w:tcPr>
            <w:tcW w:w="837" w:type="dxa"/>
          </w:tcPr>
          <w:p w:rsidR="00FF401E" w:rsidRPr="00D03AEA" w:rsidRDefault="00FF401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3AEA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716" w:type="dxa"/>
          </w:tcPr>
          <w:p w:rsidR="00FF401E" w:rsidRPr="00D03AEA" w:rsidRDefault="00FF401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Проект «Лагерь – уютный уголок»</w:t>
            </w:r>
          </w:p>
        </w:tc>
        <w:tc>
          <w:tcPr>
            <w:tcW w:w="1963" w:type="dxa"/>
          </w:tcPr>
          <w:p w:rsidR="00FF401E" w:rsidRPr="00D03AEA" w:rsidRDefault="00FF401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29" w:type="dxa"/>
          </w:tcPr>
          <w:p w:rsidR="00FF401E" w:rsidRPr="00D03AEA" w:rsidRDefault="00FF401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F401E" w:rsidRPr="00FF401E" w:rsidRDefault="00FF401E" w:rsidP="00FF401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F401E">
        <w:rPr>
          <w:rFonts w:ascii="Times New Roman" w:hAnsi="Times New Roman" w:cs="Times New Roman"/>
          <w:sz w:val="16"/>
          <w:szCs w:val="16"/>
        </w:rPr>
        <w:tab/>
      </w:r>
    </w:p>
    <w:p w:rsidR="00FF401E" w:rsidRDefault="00FF401E" w:rsidP="00FF401E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FF401E" w:rsidRDefault="00FF401E" w:rsidP="00FF401E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FF401E" w:rsidRDefault="00FF401E" w:rsidP="00FF401E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FF401E" w:rsidRDefault="00FF401E" w:rsidP="00FF401E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</w:p>
    <w:p w:rsidR="00FF401E" w:rsidRPr="00D03AEA" w:rsidRDefault="00FF401E" w:rsidP="00FF401E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</w:t>
      </w:r>
    </w:p>
    <w:tbl>
      <w:tblPr>
        <w:tblStyle w:val="a3"/>
        <w:tblpPr w:leftFromText="180" w:rightFromText="180" w:vertAnchor="page" w:horzAnchor="margin" w:tblpY="2236"/>
        <w:tblW w:w="0" w:type="auto"/>
        <w:tblLook w:val="04A0"/>
      </w:tblPr>
      <w:tblGrid>
        <w:gridCol w:w="837"/>
        <w:gridCol w:w="3716"/>
        <w:gridCol w:w="1963"/>
        <w:gridCol w:w="2829"/>
      </w:tblGrid>
      <w:tr w:rsidR="0009024C" w:rsidTr="0025624F">
        <w:tc>
          <w:tcPr>
            <w:tcW w:w="837" w:type="dxa"/>
          </w:tcPr>
          <w:p w:rsidR="00FF401E" w:rsidRPr="00D03AEA" w:rsidRDefault="00FF401E" w:rsidP="002562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3AEA"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3716" w:type="dxa"/>
          </w:tcPr>
          <w:p w:rsidR="00FF401E" w:rsidRPr="00D03AEA" w:rsidRDefault="00FF401E" w:rsidP="002562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Название станции</w:t>
            </w:r>
          </w:p>
        </w:tc>
        <w:tc>
          <w:tcPr>
            <w:tcW w:w="1963" w:type="dxa"/>
          </w:tcPr>
          <w:p w:rsidR="00FF401E" w:rsidRPr="00D03AEA" w:rsidRDefault="00FF401E" w:rsidP="002562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баллов</w:t>
            </w:r>
          </w:p>
        </w:tc>
        <w:tc>
          <w:tcPr>
            <w:tcW w:w="2829" w:type="dxa"/>
          </w:tcPr>
          <w:p w:rsidR="00FF401E" w:rsidRPr="00D03AEA" w:rsidRDefault="00FF401E" w:rsidP="002562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Роспись </w:t>
            </w:r>
          </w:p>
        </w:tc>
      </w:tr>
      <w:tr w:rsidR="0009024C" w:rsidTr="0025624F">
        <w:tc>
          <w:tcPr>
            <w:tcW w:w="837" w:type="dxa"/>
          </w:tcPr>
          <w:p w:rsidR="00FF401E" w:rsidRPr="00D03AEA" w:rsidRDefault="00FF401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3AE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716" w:type="dxa"/>
          </w:tcPr>
          <w:p w:rsidR="00FF401E" w:rsidRPr="00D03AEA" w:rsidRDefault="00FF401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Эко игрушка</w:t>
            </w:r>
          </w:p>
        </w:tc>
        <w:tc>
          <w:tcPr>
            <w:tcW w:w="1963" w:type="dxa"/>
          </w:tcPr>
          <w:p w:rsidR="00FF401E" w:rsidRPr="00D03AEA" w:rsidRDefault="00FF401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29" w:type="dxa"/>
          </w:tcPr>
          <w:p w:rsidR="00FF401E" w:rsidRPr="00D03AEA" w:rsidRDefault="00FF401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024C" w:rsidTr="0025624F">
        <w:tc>
          <w:tcPr>
            <w:tcW w:w="837" w:type="dxa"/>
          </w:tcPr>
          <w:p w:rsidR="00FF401E" w:rsidRPr="00D03AEA" w:rsidRDefault="00FF401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3AE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716" w:type="dxa"/>
          </w:tcPr>
          <w:p w:rsidR="00FF401E" w:rsidRPr="00D03AEA" w:rsidRDefault="00FF401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Исправь ошибки туриста</w:t>
            </w:r>
          </w:p>
        </w:tc>
        <w:tc>
          <w:tcPr>
            <w:tcW w:w="1963" w:type="dxa"/>
          </w:tcPr>
          <w:p w:rsidR="00FF401E" w:rsidRPr="00D03AEA" w:rsidRDefault="00FF401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29" w:type="dxa"/>
          </w:tcPr>
          <w:p w:rsidR="00FF401E" w:rsidRPr="00D03AEA" w:rsidRDefault="00FF401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024C" w:rsidTr="0025624F">
        <w:tc>
          <w:tcPr>
            <w:tcW w:w="837" w:type="dxa"/>
          </w:tcPr>
          <w:p w:rsidR="00FF401E" w:rsidRPr="00D03AEA" w:rsidRDefault="00FF401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3AE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716" w:type="dxa"/>
          </w:tcPr>
          <w:p w:rsidR="00FF401E" w:rsidRPr="00D03AEA" w:rsidRDefault="00FF401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Эко питание</w:t>
            </w:r>
          </w:p>
        </w:tc>
        <w:tc>
          <w:tcPr>
            <w:tcW w:w="1963" w:type="dxa"/>
          </w:tcPr>
          <w:p w:rsidR="00FF401E" w:rsidRPr="00D03AEA" w:rsidRDefault="00FF401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29" w:type="dxa"/>
          </w:tcPr>
          <w:p w:rsidR="00FF401E" w:rsidRPr="00D03AEA" w:rsidRDefault="00FF401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024C" w:rsidTr="0025624F">
        <w:tc>
          <w:tcPr>
            <w:tcW w:w="837" w:type="dxa"/>
          </w:tcPr>
          <w:p w:rsidR="00FF401E" w:rsidRPr="00D03AEA" w:rsidRDefault="00FF401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3AE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</w:t>
            </w:r>
          </w:p>
        </w:tc>
        <w:tc>
          <w:tcPr>
            <w:tcW w:w="3716" w:type="dxa"/>
          </w:tcPr>
          <w:p w:rsidR="00FF401E" w:rsidRPr="00D03AEA" w:rsidRDefault="00FF401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Эко СМИ</w:t>
            </w:r>
          </w:p>
        </w:tc>
        <w:tc>
          <w:tcPr>
            <w:tcW w:w="1963" w:type="dxa"/>
          </w:tcPr>
          <w:p w:rsidR="00FF401E" w:rsidRPr="00D03AEA" w:rsidRDefault="00FF401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29" w:type="dxa"/>
          </w:tcPr>
          <w:p w:rsidR="00FF401E" w:rsidRPr="00D03AEA" w:rsidRDefault="00FF401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024C" w:rsidTr="0025624F">
        <w:tc>
          <w:tcPr>
            <w:tcW w:w="837" w:type="dxa"/>
          </w:tcPr>
          <w:p w:rsidR="00FF401E" w:rsidRPr="00D03AEA" w:rsidRDefault="00FF401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3AEA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716" w:type="dxa"/>
          </w:tcPr>
          <w:p w:rsidR="00FF401E" w:rsidRPr="00FF401E" w:rsidRDefault="00FF401E" w:rsidP="00FF401E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401E">
              <w:rPr>
                <w:rFonts w:ascii="Times New Roman" w:hAnsi="Times New Roman" w:cs="Times New Roman"/>
                <w:sz w:val="32"/>
                <w:szCs w:val="32"/>
              </w:rPr>
              <w:t>Цветочная поляна</w:t>
            </w:r>
          </w:p>
        </w:tc>
        <w:tc>
          <w:tcPr>
            <w:tcW w:w="1963" w:type="dxa"/>
          </w:tcPr>
          <w:p w:rsidR="00FF401E" w:rsidRPr="00D03AEA" w:rsidRDefault="00FF401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29" w:type="dxa"/>
          </w:tcPr>
          <w:p w:rsidR="00FF401E" w:rsidRPr="00D03AEA" w:rsidRDefault="00FF401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024C" w:rsidTr="0025624F">
        <w:tc>
          <w:tcPr>
            <w:tcW w:w="837" w:type="dxa"/>
          </w:tcPr>
          <w:p w:rsidR="00FF401E" w:rsidRPr="00D03AEA" w:rsidRDefault="00FF401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3AEA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716" w:type="dxa"/>
          </w:tcPr>
          <w:p w:rsidR="00FF401E" w:rsidRPr="00FF401E" w:rsidRDefault="00FF401E" w:rsidP="00FF401E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401E">
              <w:rPr>
                <w:rFonts w:ascii="Times New Roman" w:hAnsi="Times New Roman" w:cs="Times New Roman"/>
                <w:sz w:val="32"/>
                <w:szCs w:val="32"/>
              </w:rPr>
              <w:t>Эко – граффити</w:t>
            </w:r>
          </w:p>
        </w:tc>
        <w:tc>
          <w:tcPr>
            <w:tcW w:w="1963" w:type="dxa"/>
          </w:tcPr>
          <w:p w:rsidR="00FF401E" w:rsidRPr="00D03AEA" w:rsidRDefault="00FF401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29" w:type="dxa"/>
          </w:tcPr>
          <w:p w:rsidR="00FF401E" w:rsidRPr="00D03AEA" w:rsidRDefault="00FF401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024C" w:rsidTr="0025624F">
        <w:tc>
          <w:tcPr>
            <w:tcW w:w="837" w:type="dxa"/>
          </w:tcPr>
          <w:p w:rsidR="00FF401E" w:rsidRPr="00D03AEA" w:rsidRDefault="00FF401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3AEA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716" w:type="dxa"/>
          </w:tcPr>
          <w:p w:rsidR="00FF401E" w:rsidRPr="00FF401E" w:rsidRDefault="00FF401E" w:rsidP="00FF401E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401E">
              <w:rPr>
                <w:rFonts w:ascii="Times New Roman" w:hAnsi="Times New Roman" w:cs="Times New Roman"/>
                <w:sz w:val="32"/>
                <w:szCs w:val="32"/>
              </w:rPr>
              <w:t>Эко патруль</w:t>
            </w:r>
          </w:p>
        </w:tc>
        <w:tc>
          <w:tcPr>
            <w:tcW w:w="1963" w:type="dxa"/>
          </w:tcPr>
          <w:p w:rsidR="00FF401E" w:rsidRPr="00D03AEA" w:rsidRDefault="00FF401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29" w:type="dxa"/>
          </w:tcPr>
          <w:p w:rsidR="00FF401E" w:rsidRPr="00D03AEA" w:rsidRDefault="00FF401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024C" w:rsidTr="0025624F">
        <w:tc>
          <w:tcPr>
            <w:tcW w:w="837" w:type="dxa"/>
          </w:tcPr>
          <w:p w:rsidR="00FF401E" w:rsidRPr="00D03AEA" w:rsidRDefault="00FF401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3AEA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716" w:type="dxa"/>
          </w:tcPr>
          <w:p w:rsidR="00FF401E" w:rsidRPr="00FF401E" w:rsidRDefault="00FF401E" w:rsidP="00FF401E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401E">
              <w:rPr>
                <w:rFonts w:ascii="Times New Roman" w:hAnsi="Times New Roman" w:cs="Times New Roman"/>
                <w:sz w:val="32"/>
                <w:szCs w:val="32"/>
              </w:rPr>
              <w:t>Сад чудес</w:t>
            </w:r>
          </w:p>
        </w:tc>
        <w:tc>
          <w:tcPr>
            <w:tcW w:w="1963" w:type="dxa"/>
          </w:tcPr>
          <w:p w:rsidR="00FF401E" w:rsidRPr="00D03AEA" w:rsidRDefault="00FF401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29" w:type="dxa"/>
          </w:tcPr>
          <w:p w:rsidR="00FF401E" w:rsidRPr="00D03AEA" w:rsidRDefault="00FF401E" w:rsidP="00FF40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024C" w:rsidTr="0025624F">
        <w:tc>
          <w:tcPr>
            <w:tcW w:w="837" w:type="dxa"/>
          </w:tcPr>
          <w:p w:rsidR="00FF401E" w:rsidRPr="00D03AEA" w:rsidRDefault="00FF401E" w:rsidP="002562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3AEA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716" w:type="dxa"/>
          </w:tcPr>
          <w:p w:rsidR="00FF401E" w:rsidRPr="00D03AEA" w:rsidRDefault="00FF401E" w:rsidP="002562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Проект «Лагерь – уютный уголок»</w:t>
            </w:r>
          </w:p>
        </w:tc>
        <w:tc>
          <w:tcPr>
            <w:tcW w:w="1963" w:type="dxa"/>
          </w:tcPr>
          <w:p w:rsidR="00FF401E" w:rsidRPr="00D03AEA" w:rsidRDefault="00FF401E" w:rsidP="002562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29" w:type="dxa"/>
          </w:tcPr>
          <w:p w:rsidR="00FF401E" w:rsidRPr="00D03AEA" w:rsidRDefault="00FF401E" w:rsidP="002562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F401E" w:rsidRPr="00FF401E" w:rsidRDefault="00FF401E" w:rsidP="00FF401E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D03AEA">
        <w:rPr>
          <w:rFonts w:ascii="Times New Roman" w:hAnsi="Times New Roman" w:cs="Times New Roman"/>
          <w:sz w:val="48"/>
          <w:szCs w:val="48"/>
        </w:rPr>
        <w:t>Маршрутный лист</w:t>
      </w:r>
    </w:p>
    <w:p w:rsidR="00FF401E" w:rsidRDefault="00FF401E" w:rsidP="00FF401E">
      <w:pPr>
        <w:spacing w:after="0"/>
        <w:rPr>
          <w:rFonts w:ascii="Times New Roman" w:hAnsi="Times New Roman" w:cs="Times New Roman"/>
          <w:sz w:val="48"/>
          <w:szCs w:val="48"/>
        </w:rPr>
      </w:pPr>
      <w:r w:rsidRPr="00FF401E">
        <w:rPr>
          <w:rFonts w:ascii="Times New Roman" w:hAnsi="Times New Roman" w:cs="Times New Roman"/>
          <w:sz w:val="40"/>
          <w:szCs w:val="40"/>
        </w:rPr>
        <w:t>Название команды</w:t>
      </w:r>
      <w:r w:rsidRPr="00D03AEA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_________________________</w:t>
      </w:r>
    </w:p>
    <w:p w:rsidR="00FF401E" w:rsidRDefault="00FF401E" w:rsidP="00FF401E">
      <w:pPr>
        <w:tabs>
          <w:tab w:val="left" w:pos="1260"/>
        </w:tabs>
        <w:rPr>
          <w:rFonts w:ascii="Times New Roman" w:hAnsi="Times New Roman" w:cs="Times New Roman"/>
          <w:sz w:val="48"/>
          <w:szCs w:val="48"/>
        </w:rPr>
      </w:pPr>
    </w:p>
    <w:p w:rsidR="00FF401E" w:rsidRPr="00FF401E" w:rsidRDefault="00FF401E" w:rsidP="00FF401E">
      <w:pPr>
        <w:rPr>
          <w:rFonts w:ascii="Times New Roman" w:hAnsi="Times New Roman" w:cs="Times New Roman"/>
          <w:sz w:val="48"/>
          <w:szCs w:val="48"/>
        </w:rPr>
      </w:pPr>
    </w:p>
    <w:p w:rsidR="00FF401E" w:rsidRPr="00FF401E" w:rsidRDefault="00FF401E" w:rsidP="00FF401E">
      <w:pPr>
        <w:rPr>
          <w:rFonts w:ascii="Times New Roman" w:hAnsi="Times New Roman" w:cs="Times New Roman"/>
          <w:sz w:val="48"/>
          <w:szCs w:val="48"/>
        </w:rPr>
      </w:pPr>
    </w:p>
    <w:p w:rsidR="00FF401E" w:rsidRPr="00FF401E" w:rsidRDefault="00FF401E" w:rsidP="00FF401E">
      <w:pPr>
        <w:rPr>
          <w:rFonts w:ascii="Times New Roman" w:hAnsi="Times New Roman" w:cs="Times New Roman"/>
          <w:sz w:val="48"/>
          <w:szCs w:val="48"/>
        </w:rPr>
      </w:pPr>
    </w:p>
    <w:p w:rsidR="00FF401E" w:rsidRDefault="00FF401E" w:rsidP="0009024C">
      <w:pPr>
        <w:tabs>
          <w:tab w:val="left" w:pos="1590"/>
        </w:tabs>
        <w:rPr>
          <w:rFonts w:ascii="Times New Roman" w:hAnsi="Times New Roman" w:cs="Times New Roman"/>
          <w:sz w:val="48"/>
          <w:szCs w:val="48"/>
        </w:rPr>
      </w:pPr>
    </w:p>
    <w:p w:rsidR="00FF401E" w:rsidRPr="00FF401E" w:rsidRDefault="0009024C" w:rsidP="00FF401E">
      <w:pPr>
        <w:tabs>
          <w:tab w:val="left" w:pos="1590"/>
        </w:tabs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Сводный протокол</w:t>
      </w:r>
    </w:p>
    <w:tbl>
      <w:tblPr>
        <w:tblStyle w:val="a3"/>
        <w:tblpPr w:leftFromText="180" w:rightFromText="180" w:vertAnchor="page" w:horzAnchor="margin" w:tblpY="2101"/>
        <w:tblW w:w="0" w:type="auto"/>
        <w:tblLook w:val="04A0"/>
      </w:tblPr>
      <w:tblGrid>
        <w:gridCol w:w="793"/>
        <w:gridCol w:w="2463"/>
        <w:gridCol w:w="1842"/>
        <w:gridCol w:w="1753"/>
        <w:gridCol w:w="2669"/>
        <w:gridCol w:w="2163"/>
        <w:gridCol w:w="1722"/>
        <w:gridCol w:w="1722"/>
      </w:tblGrid>
      <w:tr w:rsidR="00B705FA" w:rsidTr="00B705FA">
        <w:tc>
          <w:tcPr>
            <w:tcW w:w="793" w:type="dxa"/>
          </w:tcPr>
          <w:p w:rsidR="00B705FA" w:rsidRPr="00D03AEA" w:rsidRDefault="00B705FA" w:rsidP="00B705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3AEA"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2463" w:type="dxa"/>
          </w:tcPr>
          <w:p w:rsidR="00B705FA" w:rsidRPr="00D03AEA" w:rsidRDefault="00B705FA" w:rsidP="00B705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Название станции</w:t>
            </w:r>
          </w:p>
        </w:tc>
        <w:tc>
          <w:tcPr>
            <w:tcW w:w="1842" w:type="dxa"/>
          </w:tcPr>
          <w:p w:rsidR="00B705FA" w:rsidRPr="00D03AEA" w:rsidRDefault="00B705FA" w:rsidP="00B705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Школа № 1</w:t>
            </w:r>
          </w:p>
        </w:tc>
        <w:tc>
          <w:tcPr>
            <w:tcW w:w="1753" w:type="dxa"/>
          </w:tcPr>
          <w:p w:rsidR="00B705FA" w:rsidRPr="00D03AEA" w:rsidRDefault="00B705FA" w:rsidP="00B705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Школа №3 </w:t>
            </w:r>
          </w:p>
        </w:tc>
        <w:tc>
          <w:tcPr>
            <w:tcW w:w="2669" w:type="dxa"/>
          </w:tcPr>
          <w:p w:rsidR="00B705FA" w:rsidRDefault="00B705FA" w:rsidP="00B705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Долгомостовская школа</w:t>
            </w:r>
          </w:p>
        </w:tc>
        <w:tc>
          <w:tcPr>
            <w:tcW w:w="2163" w:type="dxa"/>
          </w:tcPr>
          <w:p w:rsidR="00B705FA" w:rsidRDefault="00B705FA" w:rsidP="00B705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Самойловская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школа</w:t>
            </w:r>
          </w:p>
        </w:tc>
        <w:tc>
          <w:tcPr>
            <w:tcW w:w="1722" w:type="dxa"/>
          </w:tcPr>
          <w:p w:rsidR="00B705FA" w:rsidRDefault="00B705FA" w:rsidP="00B705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Общий балл</w:t>
            </w:r>
          </w:p>
        </w:tc>
        <w:tc>
          <w:tcPr>
            <w:tcW w:w="1722" w:type="dxa"/>
          </w:tcPr>
          <w:p w:rsidR="00B705FA" w:rsidRDefault="00B705FA" w:rsidP="00B705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Место</w:t>
            </w:r>
          </w:p>
        </w:tc>
      </w:tr>
      <w:tr w:rsidR="00B705FA" w:rsidTr="00B705FA">
        <w:tc>
          <w:tcPr>
            <w:tcW w:w="793" w:type="dxa"/>
          </w:tcPr>
          <w:p w:rsidR="00B705FA" w:rsidRPr="00D03AEA" w:rsidRDefault="00B705FA" w:rsidP="00B705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3AE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</w:t>
            </w:r>
          </w:p>
        </w:tc>
        <w:tc>
          <w:tcPr>
            <w:tcW w:w="2463" w:type="dxa"/>
          </w:tcPr>
          <w:p w:rsidR="00B705FA" w:rsidRPr="00D03AEA" w:rsidRDefault="00B705FA" w:rsidP="00B705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Эко питание</w:t>
            </w:r>
          </w:p>
        </w:tc>
        <w:tc>
          <w:tcPr>
            <w:tcW w:w="1842" w:type="dxa"/>
          </w:tcPr>
          <w:p w:rsidR="00B705FA" w:rsidRPr="00D03AEA" w:rsidRDefault="00B705FA" w:rsidP="00B705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3" w:type="dxa"/>
          </w:tcPr>
          <w:p w:rsidR="00B705FA" w:rsidRPr="00D03AEA" w:rsidRDefault="00B705FA" w:rsidP="00B705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69" w:type="dxa"/>
          </w:tcPr>
          <w:p w:rsidR="00B705FA" w:rsidRPr="00D03AEA" w:rsidRDefault="00B705FA" w:rsidP="00B705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3" w:type="dxa"/>
          </w:tcPr>
          <w:p w:rsidR="00B705FA" w:rsidRPr="00D03AEA" w:rsidRDefault="00B705FA" w:rsidP="00B705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2" w:type="dxa"/>
          </w:tcPr>
          <w:p w:rsidR="00B705FA" w:rsidRPr="00D03AEA" w:rsidRDefault="00B705FA" w:rsidP="00B705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2" w:type="dxa"/>
          </w:tcPr>
          <w:p w:rsidR="00B705FA" w:rsidRPr="00D03AEA" w:rsidRDefault="00B705FA" w:rsidP="00B705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05FA" w:rsidTr="00B705FA">
        <w:tc>
          <w:tcPr>
            <w:tcW w:w="793" w:type="dxa"/>
          </w:tcPr>
          <w:p w:rsidR="00B705FA" w:rsidRPr="00D03AEA" w:rsidRDefault="00B705FA" w:rsidP="00B705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3AE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463" w:type="dxa"/>
          </w:tcPr>
          <w:p w:rsidR="00B705FA" w:rsidRPr="00D03AEA" w:rsidRDefault="00B705FA" w:rsidP="00B705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Эко СМИ</w:t>
            </w:r>
          </w:p>
        </w:tc>
        <w:tc>
          <w:tcPr>
            <w:tcW w:w="1842" w:type="dxa"/>
          </w:tcPr>
          <w:p w:rsidR="00B705FA" w:rsidRPr="00D03AEA" w:rsidRDefault="00B705FA" w:rsidP="00B705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3" w:type="dxa"/>
          </w:tcPr>
          <w:p w:rsidR="00B705FA" w:rsidRPr="00D03AEA" w:rsidRDefault="00B705FA" w:rsidP="00B705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69" w:type="dxa"/>
          </w:tcPr>
          <w:p w:rsidR="00B705FA" w:rsidRPr="00D03AEA" w:rsidRDefault="00B705FA" w:rsidP="00B705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3" w:type="dxa"/>
          </w:tcPr>
          <w:p w:rsidR="00B705FA" w:rsidRPr="00D03AEA" w:rsidRDefault="00B705FA" w:rsidP="00B705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2" w:type="dxa"/>
          </w:tcPr>
          <w:p w:rsidR="00B705FA" w:rsidRPr="00D03AEA" w:rsidRDefault="00B705FA" w:rsidP="00B705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2" w:type="dxa"/>
          </w:tcPr>
          <w:p w:rsidR="00B705FA" w:rsidRPr="00D03AEA" w:rsidRDefault="00B705FA" w:rsidP="00B705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05FA" w:rsidTr="00B705FA">
        <w:tc>
          <w:tcPr>
            <w:tcW w:w="793" w:type="dxa"/>
          </w:tcPr>
          <w:p w:rsidR="00B705FA" w:rsidRPr="00D03AEA" w:rsidRDefault="00B705FA" w:rsidP="00B705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3AE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463" w:type="dxa"/>
          </w:tcPr>
          <w:p w:rsidR="00B705FA" w:rsidRPr="00D03AEA" w:rsidRDefault="00B705FA" w:rsidP="00B705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Цветочная поляна</w:t>
            </w:r>
          </w:p>
        </w:tc>
        <w:tc>
          <w:tcPr>
            <w:tcW w:w="1842" w:type="dxa"/>
          </w:tcPr>
          <w:p w:rsidR="00B705FA" w:rsidRPr="00D03AEA" w:rsidRDefault="00B705FA" w:rsidP="00B705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3" w:type="dxa"/>
          </w:tcPr>
          <w:p w:rsidR="00B705FA" w:rsidRPr="00D03AEA" w:rsidRDefault="00B705FA" w:rsidP="00B705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69" w:type="dxa"/>
          </w:tcPr>
          <w:p w:rsidR="00B705FA" w:rsidRPr="00D03AEA" w:rsidRDefault="00B705FA" w:rsidP="00B705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3" w:type="dxa"/>
          </w:tcPr>
          <w:p w:rsidR="00B705FA" w:rsidRPr="00D03AEA" w:rsidRDefault="00B705FA" w:rsidP="00B705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2" w:type="dxa"/>
          </w:tcPr>
          <w:p w:rsidR="00B705FA" w:rsidRPr="00D03AEA" w:rsidRDefault="00B705FA" w:rsidP="00B705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2" w:type="dxa"/>
          </w:tcPr>
          <w:p w:rsidR="00B705FA" w:rsidRPr="00D03AEA" w:rsidRDefault="00B705FA" w:rsidP="00B705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05FA" w:rsidTr="00B705FA">
        <w:tc>
          <w:tcPr>
            <w:tcW w:w="793" w:type="dxa"/>
          </w:tcPr>
          <w:p w:rsidR="00B705FA" w:rsidRPr="00D03AEA" w:rsidRDefault="00B705FA" w:rsidP="00B705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3AEA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463" w:type="dxa"/>
          </w:tcPr>
          <w:p w:rsidR="00B705FA" w:rsidRPr="00D03AEA" w:rsidRDefault="00B705FA" w:rsidP="00B705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Эко – граффити</w:t>
            </w:r>
          </w:p>
        </w:tc>
        <w:tc>
          <w:tcPr>
            <w:tcW w:w="1842" w:type="dxa"/>
          </w:tcPr>
          <w:p w:rsidR="00B705FA" w:rsidRPr="00D03AEA" w:rsidRDefault="00B705FA" w:rsidP="00B705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3" w:type="dxa"/>
          </w:tcPr>
          <w:p w:rsidR="00B705FA" w:rsidRPr="00D03AEA" w:rsidRDefault="00B705FA" w:rsidP="00B705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69" w:type="dxa"/>
          </w:tcPr>
          <w:p w:rsidR="00B705FA" w:rsidRPr="00D03AEA" w:rsidRDefault="00B705FA" w:rsidP="00B705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3" w:type="dxa"/>
          </w:tcPr>
          <w:p w:rsidR="00B705FA" w:rsidRPr="00D03AEA" w:rsidRDefault="00B705FA" w:rsidP="00B705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2" w:type="dxa"/>
          </w:tcPr>
          <w:p w:rsidR="00B705FA" w:rsidRPr="00D03AEA" w:rsidRDefault="00B705FA" w:rsidP="00B705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2" w:type="dxa"/>
          </w:tcPr>
          <w:p w:rsidR="00B705FA" w:rsidRPr="00D03AEA" w:rsidRDefault="00B705FA" w:rsidP="00B705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05FA" w:rsidTr="00B705FA">
        <w:tc>
          <w:tcPr>
            <w:tcW w:w="793" w:type="dxa"/>
          </w:tcPr>
          <w:p w:rsidR="00B705FA" w:rsidRPr="00D03AEA" w:rsidRDefault="00B705FA" w:rsidP="00B705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3AEA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463" w:type="dxa"/>
          </w:tcPr>
          <w:p w:rsidR="00B705FA" w:rsidRPr="00D03AEA" w:rsidRDefault="00B705FA" w:rsidP="00B705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Эко патруль</w:t>
            </w:r>
          </w:p>
        </w:tc>
        <w:tc>
          <w:tcPr>
            <w:tcW w:w="1842" w:type="dxa"/>
          </w:tcPr>
          <w:p w:rsidR="00B705FA" w:rsidRPr="00D03AEA" w:rsidRDefault="00B705FA" w:rsidP="00B705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3" w:type="dxa"/>
          </w:tcPr>
          <w:p w:rsidR="00B705FA" w:rsidRPr="00D03AEA" w:rsidRDefault="00B705FA" w:rsidP="00B705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69" w:type="dxa"/>
          </w:tcPr>
          <w:p w:rsidR="00B705FA" w:rsidRPr="00D03AEA" w:rsidRDefault="00B705FA" w:rsidP="00B705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3" w:type="dxa"/>
          </w:tcPr>
          <w:p w:rsidR="00B705FA" w:rsidRPr="00D03AEA" w:rsidRDefault="00B705FA" w:rsidP="00B705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2" w:type="dxa"/>
          </w:tcPr>
          <w:p w:rsidR="00B705FA" w:rsidRPr="00D03AEA" w:rsidRDefault="00B705FA" w:rsidP="00B705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2" w:type="dxa"/>
          </w:tcPr>
          <w:p w:rsidR="00B705FA" w:rsidRPr="00D03AEA" w:rsidRDefault="00B705FA" w:rsidP="00B705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05FA" w:rsidTr="00B705FA">
        <w:tc>
          <w:tcPr>
            <w:tcW w:w="793" w:type="dxa"/>
          </w:tcPr>
          <w:p w:rsidR="00B705FA" w:rsidRPr="00D03AEA" w:rsidRDefault="00B705FA" w:rsidP="00B705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3AEA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463" w:type="dxa"/>
          </w:tcPr>
          <w:p w:rsidR="00B705FA" w:rsidRPr="00D03AEA" w:rsidRDefault="00B705FA" w:rsidP="00B705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Сад чудес</w:t>
            </w:r>
          </w:p>
        </w:tc>
        <w:tc>
          <w:tcPr>
            <w:tcW w:w="1842" w:type="dxa"/>
          </w:tcPr>
          <w:p w:rsidR="00B705FA" w:rsidRPr="00D03AEA" w:rsidRDefault="00B705FA" w:rsidP="00B705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3" w:type="dxa"/>
          </w:tcPr>
          <w:p w:rsidR="00B705FA" w:rsidRPr="00D03AEA" w:rsidRDefault="00B705FA" w:rsidP="00B705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69" w:type="dxa"/>
          </w:tcPr>
          <w:p w:rsidR="00B705FA" w:rsidRPr="00D03AEA" w:rsidRDefault="00B705FA" w:rsidP="00B705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3" w:type="dxa"/>
          </w:tcPr>
          <w:p w:rsidR="00B705FA" w:rsidRPr="00D03AEA" w:rsidRDefault="00B705FA" w:rsidP="00B705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2" w:type="dxa"/>
          </w:tcPr>
          <w:p w:rsidR="00B705FA" w:rsidRPr="00D03AEA" w:rsidRDefault="00B705FA" w:rsidP="00B705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2" w:type="dxa"/>
          </w:tcPr>
          <w:p w:rsidR="00B705FA" w:rsidRPr="00D03AEA" w:rsidRDefault="00B705FA" w:rsidP="00B705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05FA" w:rsidTr="00B705FA">
        <w:tc>
          <w:tcPr>
            <w:tcW w:w="793" w:type="dxa"/>
          </w:tcPr>
          <w:p w:rsidR="00B705FA" w:rsidRPr="00D03AEA" w:rsidRDefault="00B705FA" w:rsidP="00B705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3AEA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463" w:type="dxa"/>
          </w:tcPr>
          <w:p w:rsidR="00B705FA" w:rsidRPr="00D03AEA" w:rsidRDefault="00B705FA" w:rsidP="00B705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Эко игрушка</w:t>
            </w:r>
          </w:p>
        </w:tc>
        <w:tc>
          <w:tcPr>
            <w:tcW w:w="1842" w:type="dxa"/>
          </w:tcPr>
          <w:p w:rsidR="00B705FA" w:rsidRPr="00D03AEA" w:rsidRDefault="00B705FA" w:rsidP="00B705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3" w:type="dxa"/>
          </w:tcPr>
          <w:p w:rsidR="00B705FA" w:rsidRPr="00D03AEA" w:rsidRDefault="00B705FA" w:rsidP="00B705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69" w:type="dxa"/>
          </w:tcPr>
          <w:p w:rsidR="00B705FA" w:rsidRPr="00D03AEA" w:rsidRDefault="00B705FA" w:rsidP="00B705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3" w:type="dxa"/>
          </w:tcPr>
          <w:p w:rsidR="00B705FA" w:rsidRPr="00D03AEA" w:rsidRDefault="00B705FA" w:rsidP="00B705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2" w:type="dxa"/>
          </w:tcPr>
          <w:p w:rsidR="00B705FA" w:rsidRPr="00D03AEA" w:rsidRDefault="00B705FA" w:rsidP="00B705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2" w:type="dxa"/>
          </w:tcPr>
          <w:p w:rsidR="00B705FA" w:rsidRPr="00D03AEA" w:rsidRDefault="00B705FA" w:rsidP="00B705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05FA" w:rsidTr="00B705FA">
        <w:tc>
          <w:tcPr>
            <w:tcW w:w="793" w:type="dxa"/>
          </w:tcPr>
          <w:p w:rsidR="00B705FA" w:rsidRPr="00D03AEA" w:rsidRDefault="00B705FA" w:rsidP="00B705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3AEA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463" w:type="dxa"/>
          </w:tcPr>
          <w:p w:rsidR="00B705FA" w:rsidRPr="00D03AEA" w:rsidRDefault="00B705FA" w:rsidP="00B705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Исправь ошибки туриста</w:t>
            </w:r>
          </w:p>
        </w:tc>
        <w:tc>
          <w:tcPr>
            <w:tcW w:w="1842" w:type="dxa"/>
          </w:tcPr>
          <w:p w:rsidR="00B705FA" w:rsidRPr="00D03AEA" w:rsidRDefault="00B705FA" w:rsidP="00B705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3" w:type="dxa"/>
          </w:tcPr>
          <w:p w:rsidR="00B705FA" w:rsidRPr="00D03AEA" w:rsidRDefault="00B705FA" w:rsidP="00B705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69" w:type="dxa"/>
          </w:tcPr>
          <w:p w:rsidR="00B705FA" w:rsidRPr="00D03AEA" w:rsidRDefault="00B705FA" w:rsidP="00B705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3" w:type="dxa"/>
          </w:tcPr>
          <w:p w:rsidR="00B705FA" w:rsidRPr="00D03AEA" w:rsidRDefault="00B705FA" w:rsidP="00B705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2" w:type="dxa"/>
          </w:tcPr>
          <w:p w:rsidR="00B705FA" w:rsidRPr="00D03AEA" w:rsidRDefault="00B705FA" w:rsidP="00B705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2" w:type="dxa"/>
          </w:tcPr>
          <w:p w:rsidR="00B705FA" w:rsidRPr="00D03AEA" w:rsidRDefault="00B705FA" w:rsidP="00B705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05FA" w:rsidTr="00B705FA">
        <w:tc>
          <w:tcPr>
            <w:tcW w:w="793" w:type="dxa"/>
          </w:tcPr>
          <w:p w:rsidR="00B705FA" w:rsidRPr="00D03AEA" w:rsidRDefault="00B705FA" w:rsidP="00B705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3AEA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463" w:type="dxa"/>
          </w:tcPr>
          <w:p w:rsidR="00B705FA" w:rsidRPr="00D03AEA" w:rsidRDefault="00B705FA" w:rsidP="00B705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Проект «Лагерь – уютный уголок»</w:t>
            </w:r>
          </w:p>
        </w:tc>
        <w:tc>
          <w:tcPr>
            <w:tcW w:w="1842" w:type="dxa"/>
          </w:tcPr>
          <w:p w:rsidR="00B705FA" w:rsidRPr="00D03AEA" w:rsidRDefault="00B705FA" w:rsidP="00B705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3" w:type="dxa"/>
          </w:tcPr>
          <w:p w:rsidR="00B705FA" w:rsidRPr="00D03AEA" w:rsidRDefault="00B705FA" w:rsidP="00B705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69" w:type="dxa"/>
          </w:tcPr>
          <w:p w:rsidR="00B705FA" w:rsidRPr="00D03AEA" w:rsidRDefault="00B705FA" w:rsidP="00B705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3" w:type="dxa"/>
          </w:tcPr>
          <w:p w:rsidR="00B705FA" w:rsidRPr="00D03AEA" w:rsidRDefault="00B705FA" w:rsidP="00B705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2" w:type="dxa"/>
          </w:tcPr>
          <w:p w:rsidR="00B705FA" w:rsidRPr="00D03AEA" w:rsidRDefault="00B705FA" w:rsidP="00B705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2" w:type="dxa"/>
          </w:tcPr>
          <w:p w:rsidR="00B705FA" w:rsidRPr="00D03AEA" w:rsidRDefault="00B705FA" w:rsidP="00B705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F401E" w:rsidRDefault="00FF401E" w:rsidP="00FF401E">
      <w:pPr>
        <w:rPr>
          <w:rFonts w:ascii="Times New Roman" w:hAnsi="Times New Roman" w:cs="Times New Roman"/>
          <w:sz w:val="48"/>
          <w:szCs w:val="48"/>
        </w:rPr>
      </w:pPr>
    </w:p>
    <w:p w:rsidR="00D03AEA" w:rsidRDefault="00FF401E" w:rsidP="00FF401E">
      <w:pPr>
        <w:tabs>
          <w:tab w:val="left" w:pos="1590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ab/>
      </w:r>
    </w:p>
    <w:p w:rsidR="00FF401E" w:rsidRDefault="00FF401E" w:rsidP="00FF401E">
      <w:pPr>
        <w:tabs>
          <w:tab w:val="left" w:pos="1590"/>
        </w:tabs>
        <w:rPr>
          <w:rFonts w:ascii="Times New Roman" w:hAnsi="Times New Roman" w:cs="Times New Roman"/>
          <w:sz w:val="48"/>
          <w:szCs w:val="48"/>
        </w:rPr>
      </w:pPr>
    </w:p>
    <w:p w:rsidR="0009024C" w:rsidRDefault="0009024C" w:rsidP="00FF401E">
      <w:pPr>
        <w:tabs>
          <w:tab w:val="left" w:pos="1590"/>
        </w:tabs>
        <w:rPr>
          <w:rFonts w:ascii="Times New Roman" w:hAnsi="Times New Roman" w:cs="Times New Roman"/>
          <w:sz w:val="48"/>
          <w:szCs w:val="48"/>
        </w:rPr>
      </w:pPr>
    </w:p>
    <w:p w:rsidR="0009024C" w:rsidRDefault="0009024C" w:rsidP="00FF401E">
      <w:pPr>
        <w:tabs>
          <w:tab w:val="left" w:pos="1590"/>
        </w:tabs>
        <w:rPr>
          <w:rFonts w:ascii="Times New Roman" w:hAnsi="Times New Roman" w:cs="Times New Roman"/>
          <w:sz w:val="48"/>
          <w:szCs w:val="48"/>
        </w:rPr>
      </w:pPr>
    </w:p>
    <w:p w:rsidR="0009024C" w:rsidRDefault="0009024C" w:rsidP="00FF401E">
      <w:pPr>
        <w:tabs>
          <w:tab w:val="left" w:pos="1590"/>
        </w:tabs>
        <w:rPr>
          <w:rFonts w:ascii="Times New Roman" w:hAnsi="Times New Roman" w:cs="Times New Roman"/>
          <w:sz w:val="48"/>
          <w:szCs w:val="48"/>
        </w:rPr>
      </w:pPr>
    </w:p>
    <w:p w:rsidR="0009024C" w:rsidRDefault="0009024C" w:rsidP="00FF401E">
      <w:pPr>
        <w:tabs>
          <w:tab w:val="left" w:pos="1590"/>
        </w:tabs>
        <w:rPr>
          <w:rFonts w:ascii="Times New Roman" w:hAnsi="Times New Roman" w:cs="Times New Roman"/>
          <w:sz w:val="48"/>
          <w:szCs w:val="48"/>
        </w:rPr>
      </w:pPr>
    </w:p>
    <w:p w:rsidR="0009024C" w:rsidRDefault="0009024C" w:rsidP="00FF401E">
      <w:pPr>
        <w:tabs>
          <w:tab w:val="left" w:pos="1590"/>
        </w:tabs>
        <w:rPr>
          <w:rFonts w:ascii="Times New Roman" w:hAnsi="Times New Roman" w:cs="Times New Roman"/>
          <w:sz w:val="48"/>
          <w:szCs w:val="48"/>
        </w:rPr>
      </w:pPr>
    </w:p>
    <w:p w:rsidR="0009024C" w:rsidRPr="00FF401E" w:rsidRDefault="0009024C" w:rsidP="00FF401E">
      <w:pPr>
        <w:tabs>
          <w:tab w:val="left" w:pos="1590"/>
        </w:tabs>
        <w:rPr>
          <w:rFonts w:ascii="Times New Roman" w:hAnsi="Times New Roman" w:cs="Times New Roman"/>
          <w:sz w:val="48"/>
          <w:szCs w:val="48"/>
        </w:rPr>
      </w:pPr>
    </w:p>
    <w:sectPr w:rsidR="0009024C" w:rsidRPr="00FF401E" w:rsidSect="0009024C">
      <w:pgSz w:w="16838" w:h="11906" w:orient="landscape"/>
      <w:pgMar w:top="1134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923"/>
    <w:rsid w:val="0009024C"/>
    <w:rsid w:val="001F6F6E"/>
    <w:rsid w:val="00333A9D"/>
    <w:rsid w:val="008D7A2F"/>
    <w:rsid w:val="009B053E"/>
    <w:rsid w:val="00A82923"/>
    <w:rsid w:val="00A91A33"/>
    <w:rsid w:val="00B705FA"/>
    <w:rsid w:val="00C501A4"/>
    <w:rsid w:val="00D03AEA"/>
    <w:rsid w:val="00D4426A"/>
    <w:rsid w:val="00FF4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0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0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марина</cp:lastModifiedBy>
  <cp:revision>4</cp:revision>
  <cp:lastPrinted>2024-05-20T10:05:00Z</cp:lastPrinted>
  <dcterms:created xsi:type="dcterms:W3CDTF">2024-05-22T05:12:00Z</dcterms:created>
  <dcterms:modified xsi:type="dcterms:W3CDTF">2024-05-22T05:16:00Z</dcterms:modified>
</cp:coreProperties>
</file>