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9C" w:rsidRDefault="0031029C" w:rsidP="0031029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МИНИСТЕРСТВО ОБРАЗОВАНИЯ КРАСНОЯРСКОГО КРАЯ</w:t>
      </w:r>
    </w:p>
    <w:p w:rsidR="0031029C" w:rsidRDefault="0031029C" w:rsidP="0031029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Название муниципального образования</w:t>
      </w:r>
    </w:p>
    <w:p w:rsidR="0031029C" w:rsidRDefault="0031029C" w:rsidP="0031029C">
      <w:pPr>
        <w:jc w:val="center"/>
        <w:rPr>
          <w:rFonts w:ascii="Times New Roman" w:eastAsia="Times New Roman" w:hAnsi="Times New Roman" w:cs="Times New Roman"/>
        </w:rPr>
      </w:pPr>
    </w:p>
    <w:p w:rsidR="0031029C" w:rsidRDefault="0031029C" w:rsidP="0031029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Открытый дистанционный конкурс творческих и исследовательских работ «</w:t>
      </w:r>
      <w:proofErr w:type="spellStart"/>
      <w:r>
        <w:rPr>
          <w:rFonts w:ascii="Times New Roman" w:eastAsia="Times New Roman" w:hAnsi="Times New Roman" w:cs="Times New Roman"/>
        </w:rPr>
        <w:t>Стартис</w:t>
      </w:r>
      <w:proofErr w:type="spellEnd"/>
      <w:r>
        <w:rPr>
          <w:rFonts w:ascii="Times New Roman" w:eastAsia="Times New Roman" w:hAnsi="Times New Roman" w:cs="Times New Roman"/>
        </w:rPr>
        <w:t>»</w:t>
      </w:r>
    </w:p>
    <w:p w:rsidR="0031029C" w:rsidRDefault="0031029C" w:rsidP="0031029C">
      <w:pPr>
        <w:jc w:val="center"/>
        <w:rPr>
          <w:rFonts w:ascii="Times New Roman" w:eastAsia="Times New Roman" w:hAnsi="Times New Roman" w:cs="Times New Roman"/>
        </w:rPr>
      </w:pPr>
    </w:p>
    <w:p w:rsidR="0031029C" w:rsidRDefault="0031029C" w:rsidP="0031029C">
      <w:pPr>
        <w:rPr>
          <w:rFonts w:ascii="Times New Roman" w:eastAsia="Times New Roman" w:hAnsi="Times New Roman" w:cs="Times New Roman"/>
        </w:rPr>
      </w:pPr>
    </w:p>
    <w:tbl>
      <w:tblPr>
        <w:tblStyle w:val="30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8"/>
        <w:gridCol w:w="4727"/>
      </w:tblGrid>
      <w:tr w:rsidR="0031029C" w:rsidTr="00776C18">
        <w:tc>
          <w:tcPr>
            <w:tcW w:w="4828" w:type="dxa"/>
            <w:shd w:val="clear" w:color="auto" w:fill="auto"/>
          </w:tcPr>
          <w:p w:rsidR="0031029C" w:rsidRDefault="0031029C" w:rsidP="00776C1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Номинация:</w:t>
            </w:r>
          </w:p>
        </w:tc>
        <w:tc>
          <w:tcPr>
            <w:tcW w:w="4727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029C" w:rsidTr="00776C18">
        <w:tc>
          <w:tcPr>
            <w:tcW w:w="4828" w:type="dxa"/>
            <w:shd w:val="clear" w:color="auto" w:fill="auto"/>
          </w:tcPr>
          <w:p w:rsidR="0031029C" w:rsidRDefault="0031029C" w:rsidP="00776C1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7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029C" w:rsidTr="00776C18">
        <w:tc>
          <w:tcPr>
            <w:tcW w:w="4828" w:type="dxa"/>
            <w:shd w:val="clear" w:color="auto" w:fill="auto"/>
          </w:tcPr>
          <w:p w:rsidR="0031029C" w:rsidRDefault="0031029C" w:rsidP="00776C1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4727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029C" w:rsidRDefault="0031029C" w:rsidP="0031029C">
      <w:pPr>
        <w:rPr>
          <w:rFonts w:ascii="Times New Roman" w:eastAsia="Times New Roman" w:hAnsi="Times New Roman" w:cs="Times New Roman"/>
          <w:u w:val="single"/>
        </w:rPr>
      </w:pPr>
    </w:p>
    <w:p w:rsidR="0031029C" w:rsidRDefault="0031029C" w:rsidP="0031029C">
      <w:pPr>
        <w:spacing w:before="240" w:after="6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«Название работы»</w:t>
      </w:r>
    </w:p>
    <w:p w:rsidR="0031029C" w:rsidRDefault="0031029C" w:rsidP="0031029C">
      <w:pPr>
        <w:jc w:val="center"/>
        <w:rPr>
          <w:rFonts w:ascii="Times New Roman" w:eastAsia="Times New Roman" w:hAnsi="Times New Roman" w:cs="Times New Roman"/>
        </w:rPr>
      </w:pPr>
    </w:p>
    <w:p w:rsidR="0031029C" w:rsidRDefault="0031029C" w:rsidP="0031029C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20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81"/>
        <w:gridCol w:w="4874"/>
      </w:tblGrid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участника</w:t>
            </w: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сокращенное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название образовательного учреждения по уставу, класс</w:t>
            </w:r>
          </w:p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рождения участника</w:t>
            </w:r>
          </w:p>
        </w:tc>
      </w:tr>
      <w:tr w:rsidR="0031029C" w:rsidTr="00776C18">
        <w:trPr>
          <w:gridAfter w:val="1"/>
          <w:wAfter w:w="4874" w:type="dxa"/>
        </w:trPr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029C" w:rsidTr="00776C18">
        <w:trPr>
          <w:gridAfter w:val="1"/>
          <w:wAfter w:w="4874" w:type="dxa"/>
        </w:trPr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руководителя,</w:t>
            </w: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работы, должность </w:t>
            </w: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телефон </w:t>
            </w: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proofErr w:type="gramEnd"/>
          </w:p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 /личная подпись/</w:t>
            </w: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научного руководителя (консультанта) – если есть</w:t>
            </w: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ученая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степень, место работы</w:t>
            </w:r>
          </w:p>
        </w:tc>
      </w:tr>
      <w:tr w:rsidR="0031029C" w:rsidTr="00776C18"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телефон </w:t>
            </w:r>
          </w:p>
        </w:tc>
      </w:tr>
      <w:tr w:rsidR="0031029C" w:rsidTr="00776C18">
        <w:trPr>
          <w:trHeight w:val="407"/>
        </w:trPr>
        <w:tc>
          <w:tcPr>
            <w:tcW w:w="4681" w:type="dxa"/>
            <w:shd w:val="clear" w:color="auto" w:fill="auto"/>
          </w:tcPr>
          <w:p w:rsidR="0031029C" w:rsidRDefault="0031029C" w:rsidP="00776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 /личная подпись/</w:t>
            </w:r>
          </w:p>
          <w:p w:rsidR="0031029C" w:rsidRDefault="0031029C" w:rsidP="00776C1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029C" w:rsidRDefault="0031029C" w:rsidP="0031029C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</w:p>
    <w:p w:rsidR="0031029C" w:rsidRDefault="0031029C" w:rsidP="0031029C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</w:p>
    <w:p w:rsidR="00C206C5" w:rsidRDefault="00C206C5" w:rsidP="0031029C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</w:p>
    <w:p w:rsidR="00C206C5" w:rsidRDefault="00C206C5" w:rsidP="0031029C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</w:p>
    <w:p w:rsidR="00C206C5" w:rsidRDefault="00C206C5" w:rsidP="0031029C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</w:p>
    <w:p w:rsidR="00B14AE3" w:rsidRDefault="00B14AE3" w:rsidP="0031029C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</w:p>
    <w:p w:rsidR="0031029C" w:rsidRDefault="0031029C" w:rsidP="00C206C5">
      <w:pPr>
        <w:spacing w:line="312" w:lineRule="auto"/>
        <w:ind w:left="284" w:firstLine="425"/>
        <w:jc w:val="both"/>
        <w:rPr>
          <w:rFonts w:ascii="Times New Roman" w:eastAsia="Times New Roman" w:hAnsi="Times New Roman" w:cs="Times New Roman"/>
          <w:i/>
          <w:color w:val="525252"/>
        </w:rPr>
      </w:pPr>
      <w:r>
        <w:rPr>
          <w:rFonts w:ascii="Times New Roman" w:eastAsia="Times New Roman" w:hAnsi="Times New Roman" w:cs="Times New Roman"/>
          <w:i/>
          <w:color w:val="525252"/>
        </w:rPr>
        <w:t>С условиями Конкурса ознакомлен(-а) и согласен(-а). Организатор конкурса оставляет за собой право использовать конкурсные работы в некоммерческих целях,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</w:p>
    <w:p w:rsidR="00C206C5" w:rsidRDefault="00C206C5" w:rsidP="00C206C5">
      <w:pPr>
        <w:spacing w:line="312" w:lineRule="auto"/>
        <w:ind w:left="284" w:firstLine="425"/>
        <w:jc w:val="both"/>
        <w:rPr>
          <w:rFonts w:ascii="Times New Roman" w:eastAsia="Times New Roman" w:hAnsi="Times New Roman" w:cs="Times New Roman"/>
          <w:b/>
        </w:rPr>
      </w:pPr>
    </w:p>
    <w:p w:rsidR="00BE6593" w:rsidRPr="00B14AE3" w:rsidRDefault="0031029C" w:rsidP="00B14AE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Населенный пункт, 202</w:t>
      </w:r>
      <w:r w:rsidR="00B14AE3">
        <w:rPr>
          <w:rFonts w:ascii="Times New Roman" w:eastAsia="Times New Roman" w:hAnsi="Times New Roman" w:cs="Times New Roman"/>
          <w:b/>
        </w:rPr>
        <w:t>5</w:t>
      </w:r>
    </w:p>
    <w:p w:rsidR="006F7E33" w:rsidRDefault="006F7E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6F7E33" w:rsidSect="005806D5">
      <w:headerReference w:type="even" r:id="rId7"/>
      <w:pgSz w:w="11909" w:h="16838"/>
      <w:pgMar w:top="967" w:right="850" w:bottom="851" w:left="1701" w:header="568" w:footer="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67" w:rsidRDefault="00DC0967" w:rsidP="00D31CA1">
      <w:r>
        <w:separator/>
      </w:r>
    </w:p>
  </w:endnote>
  <w:endnote w:type="continuationSeparator" w:id="0">
    <w:p w:rsidR="00DC0967" w:rsidRDefault="00DC0967" w:rsidP="00D3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67" w:rsidRDefault="00DC0967" w:rsidP="00D31CA1">
      <w:r>
        <w:separator/>
      </w:r>
    </w:p>
  </w:footnote>
  <w:footnote w:type="continuationSeparator" w:id="0">
    <w:p w:rsidR="00DC0967" w:rsidRDefault="00DC0967" w:rsidP="00D3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156261"/>
      <w:docPartObj>
        <w:docPartGallery w:val="Page Numbers (Top of Page)"/>
        <w:docPartUnique/>
      </w:docPartObj>
    </w:sdtPr>
    <w:sdtEndPr/>
    <w:sdtContent>
      <w:p w:rsidR="00D31CA1" w:rsidRDefault="00D31C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1CA1" w:rsidRDefault="00D31C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5503"/>
    <w:multiLevelType w:val="multilevel"/>
    <w:tmpl w:val="37D06DB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6019E7"/>
    <w:multiLevelType w:val="multilevel"/>
    <w:tmpl w:val="BB261B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6DA14B7"/>
    <w:multiLevelType w:val="hybridMultilevel"/>
    <w:tmpl w:val="85B63F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40365"/>
    <w:multiLevelType w:val="hybridMultilevel"/>
    <w:tmpl w:val="E3826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7312F"/>
    <w:multiLevelType w:val="hybridMultilevel"/>
    <w:tmpl w:val="0624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73BD5"/>
    <w:multiLevelType w:val="hybridMultilevel"/>
    <w:tmpl w:val="4AA4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A26FA"/>
    <w:multiLevelType w:val="hybridMultilevel"/>
    <w:tmpl w:val="57FAA518"/>
    <w:lvl w:ilvl="0" w:tplc="8FA8B21C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>
    <w:nsid w:val="537C115F"/>
    <w:multiLevelType w:val="hybridMultilevel"/>
    <w:tmpl w:val="C5D0356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9E4098"/>
    <w:multiLevelType w:val="hybridMultilevel"/>
    <w:tmpl w:val="8D625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322DA"/>
    <w:multiLevelType w:val="multilevel"/>
    <w:tmpl w:val="5B9E2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3"/>
    <w:rsid w:val="00001F71"/>
    <w:rsid w:val="000159BE"/>
    <w:rsid w:val="00033807"/>
    <w:rsid w:val="000458B3"/>
    <w:rsid w:val="00046DDC"/>
    <w:rsid w:val="00047633"/>
    <w:rsid w:val="000B2696"/>
    <w:rsid w:val="000B622A"/>
    <w:rsid w:val="000B7667"/>
    <w:rsid w:val="000D6F15"/>
    <w:rsid w:val="000D7B1B"/>
    <w:rsid w:val="000E2ED6"/>
    <w:rsid w:val="000E562D"/>
    <w:rsid w:val="00126B63"/>
    <w:rsid w:val="00132DAB"/>
    <w:rsid w:val="0014769F"/>
    <w:rsid w:val="0015339D"/>
    <w:rsid w:val="00177504"/>
    <w:rsid w:val="001849EF"/>
    <w:rsid w:val="001B27D8"/>
    <w:rsid w:val="001B5793"/>
    <w:rsid w:val="001E5BA2"/>
    <w:rsid w:val="00201B47"/>
    <w:rsid w:val="00202B8B"/>
    <w:rsid w:val="0020361B"/>
    <w:rsid w:val="00273287"/>
    <w:rsid w:val="00280476"/>
    <w:rsid w:val="002811C1"/>
    <w:rsid w:val="00287C3F"/>
    <w:rsid w:val="002D19B0"/>
    <w:rsid w:val="002D1C5F"/>
    <w:rsid w:val="002D1D28"/>
    <w:rsid w:val="002D5096"/>
    <w:rsid w:val="002E437B"/>
    <w:rsid w:val="002F1A8D"/>
    <w:rsid w:val="00302B5B"/>
    <w:rsid w:val="0031029C"/>
    <w:rsid w:val="00313143"/>
    <w:rsid w:val="00313AAA"/>
    <w:rsid w:val="003369FF"/>
    <w:rsid w:val="00346842"/>
    <w:rsid w:val="00347B29"/>
    <w:rsid w:val="00352E63"/>
    <w:rsid w:val="003836F3"/>
    <w:rsid w:val="00394E1A"/>
    <w:rsid w:val="003B757E"/>
    <w:rsid w:val="003C07C0"/>
    <w:rsid w:val="003E252D"/>
    <w:rsid w:val="003F6DC3"/>
    <w:rsid w:val="003F7063"/>
    <w:rsid w:val="00406118"/>
    <w:rsid w:val="00414AF2"/>
    <w:rsid w:val="0042552B"/>
    <w:rsid w:val="00433F5F"/>
    <w:rsid w:val="004620D5"/>
    <w:rsid w:val="004A7611"/>
    <w:rsid w:val="004A76BC"/>
    <w:rsid w:val="004A7E45"/>
    <w:rsid w:val="004C04EA"/>
    <w:rsid w:val="004E5015"/>
    <w:rsid w:val="004F38B8"/>
    <w:rsid w:val="00501064"/>
    <w:rsid w:val="00530E60"/>
    <w:rsid w:val="00572913"/>
    <w:rsid w:val="005806D5"/>
    <w:rsid w:val="0059788B"/>
    <w:rsid w:val="005A01A5"/>
    <w:rsid w:val="005C07D1"/>
    <w:rsid w:val="005C6B9A"/>
    <w:rsid w:val="005D326C"/>
    <w:rsid w:val="005D487B"/>
    <w:rsid w:val="005D618F"/>
    <w:rsid w:val="005D7EB0"/>
    <w:rsid w:val="005F1740"/>
    <w:rsid w:val="005F7964"/>
    <w:rsid w:val="00621E46"/>
    <w:rsid w:val="006329E0"/>
    <w:rsid w:val="0065585A"/>
    <w:rsid w:val="00655ADE"/>
    <w:rsid w:val="00660570"/>
    <w:rsid w:val="006748A6"/>
    <w:rsid w:val="00677D85"/>
    <w:rsid w:val="00694A95"/>
    <w:rsid w:val="00696976"/>
    <w:rsid w:val="006B136D"/>
    <w:rsid w:val="006B358A"/>
    <w:rsid w:val="006B3D35"/>
    <w:rsid w:val="006D5E85"/>
    <w:rsid w:val="006F41D2"/>
    <w:rsid w:val="006F7E33"/>
    <w:rsid w:val="0070720C"/>
    <w:rsid w:val="00726794"/>
    <w:rsid w:val="00731869"/>
    <w:rsid w:val="00735A9C"/>
    <w:rsid w:val="0073622C"/>
    <w:rsid w:val="00740699"/>
    <w:rsid w:val="00740760"/>
    <w:rsid w:val="00776C2C"/>
    <w:rsid w:val="007823AA"/>
    <w:rsid w:val="007A09A0"/>
    <w:rsid w:val="007B6D69"/>
    <w:rsid w:val="007C02EE"/>
    <w:rsid w:val="007C0ADC"/>
    <w:rsid w:val="00816C69"/>
    <w:rsid w:val="00817137"/>
    <w:rsid w:val="008260E7"/>
    <w:rsid w:val="00863457"/>
    <w:rsid w:val="00875465"/>
    <w:rsid w:val="00891FF6"/>
    <w:rsid w:val="008C23E6"/>
    <w:rsid w:val="008D4424"/>
    <w:rsid w:val="008F2D06"/>
    <w:rsid w:val="008F312A"/>
    <w:rsid w:val="008F31CA"/>
    <w:rsid w:val="00903941"/>
    <w:rsid w:val="00935EDC"/>
    <w:rsid w:val="009502AA"/>
    <w:rsid w:val="0097331B"/>
    <w:rsid w:val="00985526"/>
    <w:rsid w:val="009B4EF6"/>
    <w:rsid w:val="009B7BB3"/>
    <w:rsid w:val="009C0ACD"/>
    <w:rsid w:val="009C1745"/>
    <w:rsid w:val="009C2354"/>
    <w:rsid w:val="00A002E9"/>
    <w:rsid w:val="00A04EE2"/>
    <w:rsid w:val="00A24EE7"/>
    <w:rsid w:val="00A2766A"/>
    <w:rsid w:val="00A4065F"/>
    <w:rsid w:val="00A52D66"/>
    <w:rsid w:val="00A62200"/>
    <w:rsid w:val="00A964ED"/>
    <w:rsid w:val="00A969E6"/>
    <w:rsid w:val="00AC0221"/>
    <w:rsid w:val="00AD0AE2"/>
    <w:rsid w:val="00AD5946"/>
    <w:rsid w:val="00B050E7"/>
    <w:rsid w:val="00B108F8"/>
    <w:rsid w:val="00B12680"/>
    <w:rsid w:val="00B14AE3"/>
    <w:rsid w:val="00B24466"/>
    <w:rsid w:val="00B47A3C"/>
    <w:rsid w:val="00B60B4D"/>
    <w:rsid w:val="00B807E2"/>
    <w:rsid w:val="00B85D48"/>
    <w:rsid w:val="00B860FB"/>
    <w:rsid w:val="00BB15AD"/>
    <w:rsid w:val="00BD7970"/>
    <w:rsid w:val="00BE6593"/>
    <w:rsid w:val="00BF4D2F"/>
    <w:rsid w:val="00BF4D65"/>
    <w:rsid w:val="00C1381C"/>
    <w:rsid w:val="00C15CB3"/>
    <w:rsid w:val="00C1730D"/>
    <w:rsid w:val="00C206C5"/>
    <w:rsid w:val="00C26144"/>
    <w:rsid w:val="00C30545"/>
    <w:rsid w:val="00C343FD"/>
    <w:rsid w:val="00C54531"/>
    <w:rsid w:val="00C57F56"/>
    <w:rsid w:val="00C6589C"/>
    <w:rsid w:val="00C9052F"/>
    <w:rsid w:val="00C96E91"/>
    <w:rsid w:val="00CA2075"/>
    <w:rsid w:val="00CB4443"/>
    <w:rsid w:val="00CB637A"/>
    <w:rsid w:val="00CC60B5"/>
    <w:rsid w:val="00CD0065"/>
    <w:rsid w:val="00CE2A8E"/>
    <w:rsid w:val="00CE762C"/>
    <w:rsid w:val="00D0199D"/>
    <w:rsid w:val="00D0395E"/>
    <w:rsid w:val="00D21673"/>
    <w:rsid w:val="00D227CF"/>
    <w:rsid w:val="00D31CA1"/>
    <w:rsid w:val="00D3281F"/>
    <w:rsid w:val="00D9161D"/>
    <w:rsid w:val="00DA72F7"/>
    <w:rsid w:val="00DC0967"/>
    <w:rsid w:val="00DD00E1"/>
    <w:rsid w:val="00DD6AEF"/>
    <w:rsid w:val="00DE6C49"/>
    <w:rsid w:val="00E04EF2"/>
    <w:rsid w:val="00E153AF"/>
    <w:rsid w:val="00E30445"/>
    <w:rsid w:val="00E35214"/>
    <w:rsid w:val="00E66C1C"/>
    <w:rsid w:val="00EA2DC0"/>
    <w:rsid w:val="00EA5F6C"/>
    <w:rsid w:val="00EB0089"/>
    <w:rsid w:val="00EB6706"/>
    <w:rsid w:val="00EC6569"/>
    <w:rsid w:val="00ED4651"/>
    <w:rsid w:val="00ED4C31"/>
    <w:rsid w:val="00EF1140"/>
    <w:rsid w:val="00EF6703"/>
    <w:rsid w:val="00F0573D"/>
    <w:rsid w:val="00F31279"/>
    <w:rsid w:val="00F45C60"/>
    <w:rsid w:val="00F900C5"/>
    <w:rsid w:val="00F91347"/>
    <w:rsid w:val="00FA0CCE"/>
    <w:rsid w:val="00FB26B3"/>
    <w:rsid w:val="00FB6729"/>
    <w:rsid w:val="00FD4078"/>
    <w:rsid w:val="00FE3462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6262C16-A58C-4ABC-9FE3-5CE0EA37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8F2D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2D0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rsid w:val="000338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03380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D31C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CA1"/>
  </w:style>
  <w:style w:type="paragraph" w:styleId="aa">
    <w:name w:val="footer"/>
    <w:basedOn w:val="a"/>
    <w:link w:val="ab"/>
    <w:uiPriority w:val="99"/>
    <w:unhideWhenUsed/>
    <w:rsid w:val="00D31C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CA1"/>
  </w:style>
  <w:style w:type="character" w:customStyle="1" w:styleId="dropdown-user-namefirst-letter">
    <w:name w:val="dropdown-user-name__first-letter"/>
    <w:basedOn w:val="a0"/>
    <w:rsid w:val="00AD0AE2"/>
  </w:style>
  <w:style w:type="paragraph" w:styleId="ac">
    <w:name w:val="Balloon Text"/>
    <w:basedOn w:val="a"/>
    <w:link w:val="ad"/>
    <w:uiPriority w:val="99"/>
    <w:semiHidden/>
    <w:unhideWhenUsed/>
    <w:rsid w:val="00B85D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5D48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0B622A"/>
    <w:pPr>
      <w:widowControl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0B62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0">
    <w:name w:val="Table Grid"/>
    <w:basedOn w:val="a1"/>
    <w:rsid w:val="003E252D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C0AD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E6C49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E6C49"/>
    <w:pPr>
      <w:autoSpaceDE w:val="0"/>
      <w:autoSpaceDN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234-5</cp:lastModifiedBy>
  <cp:revision>2</cp:revision>
  <cp:lastPrinted>2025-02-28T04:26:00Z</cp:lastPrinted>
  <dcterms:created xsi:type="dcterms:W3CDTF">2025-02-28T04:30:00Z</dcterms:created>
  <dcterms:modified xsi:type="dcterms:W3CDTF">2025-02-28T04:30:00Z</dcterms:modified>
</cp:coreProperties>
</file>