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DB" w:rsidRPr="00023829" w:rsidRDefault="00A25EEA" w:rsidP="00023829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протокол</w:t>
      </w:r>
    </w:p>
    <w:p w:rsidR="00CC272D" w:rsidRDefault="00B774DB" w:rsidP="00CC272D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 w:rsidRPr="00481793">
        <w:rPr>
          <w:rFonts w:ascii="Times New Roman" w:hAnsi="Times New Roman" w:cs="Times New Roman"/>
          <w:bCs/>
          <w:sz w:val="28"/>
        </w:rPr>
        <w:t xml:space="preserve">«Волшебный мир </w:t>
      </w:r>
      <w:r>
        <w:rPr>
          <w:rFonts w:ascii="Times New Roman" w:hAnsi="Times New Roman" w:cs="Times New Roman"/>
          <w:bCs/>
          <w:sz w:val="28"/>
        </w:rPr>
        <w:t>красок</w:t>
      </w:r>
      <w:r w:rsidRPr="00481793">
        <w:rPr>
          <w:rFonts w:ascii="Times New Roman" w:hAnsi="Times New Roman" w:cs="Times New Roman"/>
          <w:bCs/>
          <w:sz w:val="28"/>
        </w:rPr>
        <w:t>»</w:t>
      </w:r>
    </w:p>
    <w:p w:rsidR="00B774DB" w:rsidRPr="00CC272D" w:rsidRDefault="00B774DB" w:rsidP="00A25EEA">
      <w:pPr>
        <w:spacing w:after="0" w:line="276" w:lineRule="auto"/>
        <w:rPr>
          <w:rFonts w:ascii="Times New Roman" w:hAnsi="Times New Roman" w:cs="Times New Roman"/>
          <w:bCs/>
          <w:sz w:val="28"/>
        </w:rPr>
      </w:pPr>
    </w:p>
    <w:tbl>
      <w:tblPr>
        <w:tblStyle w:val="a3"/>
        <w:tblW w:w="9398" w:type="dxa"/>
        <w:jc w:val="center"/>
        <w:tblLook w:val="04A0" w:firstRow="1" w:lastRow="0" w:firstColumn="1" w:lastColumn="0" w:noHBand="0" w:noVBand="1"/>
      </w:tblPr>
      <w:tblGrid>
        <w:gridCol w:w="1562"/>
        <w:gridCol w:w="1278"/>
        <w:gridCol w:w="1654"/>
        <w:gridCol w:w="1569"/>
        <w:gridCol w:w="1653"/>
        <w:gridCol w:w="1682"/>
      </w:tblGrid>
      <w:tr w:rsidR="003551E7" w:rsidRPr="00A25EEA" w:rsidTr="00EB0A6D">
        <w:trPr>
          <w:jc w:val="center"/>
        </w:trPr>
        <w:tc>
          <w:tcPr>
            <w:tcW w:w="9398" w:type="dxa"/>
            <w:gridSpan w:val="6"/>
          </w:tcPr>
          <w:p w:rsidR="003551E7" w:rsidRPr="00A25EEA" w:rsidRDefault="00E21EA1" w:rsidP="00E21E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Абанская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школа №1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 w:rsidRPr="00A25EEA">
              <w:rPr>
                <w:rFonts w:ascii="Times New Roman" w:hAnsi="Times New Roman" w:cs="Times New Roman"/>
              </w:rPr>
              <w:t>Номинация конкурса</w:t>
            </w:r>
          </w:p>
        </w:tc>
        <w:tc>
          <w:tcPr>
            <w:tcW w:w="1278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 w:rsidRPr="00A25EEA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654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 w:rsidRPr="00A25EEA">
              <w:rPr>
                <w:rFonts w:ascii="Times New Roman" w:hAnsi="Times New Roman" w:cs="Times New Roman"/>
              </w:rPr>
              <w:t>ФИО автора</w:t>
            </w:r>
          </w:p>
        </w:tc>
        <w:tc>
          <w:tcPr>
            <w:tcW w:w="1569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 w:rsidRPr="00A25EEA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653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 w:rsidRPr="00A25EEA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682" w:type="dxa"/>
          </w:tcPr>
          <w:p w:rsidR="003551E7" w:rsidRPr="00A25EEA" w:rsidRDefault="00E21EA1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место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66E49" w:rsidRDefault="00E21EA1" w:rsidP="008D264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1EA1">
              <w:rPr>
                <w:rFonts w:ascii="Times New Roman" w:hAnsi="Times New Roman" w:cs="Times New Roman"/>
                <w:szCs w:val="28"/>
              </w:rPr>
              <w:t>«Уголок моей Родины!»</w:t>
            </w:r>
          </w:p>
        </w:tc>
        <w:tc>
          <w:tcPr>
            <w:tcW w:w="1278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654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Айкибаева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569" w:type="dxa"/>
          </w:tcPr>
          <w:p w:rsidR="003551E7" w:rsidRPr="00266E49" w:rsidRDefault="0005790A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21EA1">
              <w:rPr>
                <w:rFonts w:ascii="Times New Roman" w:hAnsi="Times New Roman" w:cs="Times New Roman"/>
              </w:rPr>
              <w:t>Снегири прилетели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82" w:type="dxa"/>
          </w:tcPr>
          <w:p w:rsidR="003551E7" w:rsidRPr="00A25EEA" w:rsidRDefault="00DA7D13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4D58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«Наша армия сильна!»</w:t>
            </w:r>
          </w:p>
        </w:tc>
        <w:tc>
          <w:tcPr>
            <w:tcW w:w="1278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11-13 лет</w:t>
            </w:r>
          </w:p>
        </w:tc>
        <w:tc>
          <w:tcPr>
            <w:tcW w:w="1654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Юносова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Яна Александровна </w:t>
            </w:r>
          </w:p>
        </w:tc>
        <w:tc>
          <w:tcPr>
            <w:tcW w:w="1569" w:type="dxa"/>
          </w:tcPr>
          <w:p w:rsidR="003551E7" w:rsidRPr="00266E49" w:rsidRDefault="0005790A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E21EA1">
              <w:rPr>
                <w:rFonts w:ascii="Times New Roman" w:hAnsi="Times New Roman" w:cs="Times New Roman"/>
                <w:szCs w:val="28"/>
              </w:rPr>
              <w:t>Маленький герой, большой войны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653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21EA1">
              <w:rPr>
                <w:rFonts w:ascii="Times New Roman" w:hAnsi="Times New Roman" w:cs="Times New Roman"/>
                <w:szCs w:val="28"/>
              </w:rPr>
              <w:t>Чалкина</w:t>
            </w:r>
            <w:proofErr w:type="spellEnd"/>
            <w:r w:rsidRPr="00E21EA1">
              <w:rPr>
                <w:rFonts w:ascii="Times New Roman" w:hAnsi="Times New Roman" w:cs="Times New Roman"/>
                <w:szCs w:val="28"/>
              </w:rPr>
              <w:t xml:space="preserve"> М.В.</w:t>
            </w:r>
          </w:p>
        </w:tc>
        <w:tc>
          <w:tcPr>
            <w:tcW w:w="1682" w:type="dxa"/>
          </w:tcPr>
          <w:p w:rsidR="003551E7" w:rsidRPr="00A25EEA" w:rsidRDefault="00BA2F62" w:rsidP="0088510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21EA1" w:rsidRPr="00A25EEA" w:rsidTr="0005790A">
        <w:trPr>
          <w:jc w:val="center"/>
        </w:trPr>
        <w:tc>
          <w:tcPr>
            <w:tcW w:w="1562" w:type="dxa"/>
          </w:tcPr>
          <w:p w:rsidR="00E21EA1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«Наша армия сильна!»</w:t>
            </w:r>
          </w:p>
        </w:tc>
        <w:tc>
          <w:tcPr>
            <w:tcW w:w="1278" w:type="dxa"/>
          </w:tcPr>
          <w:p w:rsidR="00E21EA1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11-13 лет</w:t>
            </w:r>
          </w:p>
        </w:tc>
        <w:tc>
          <w:tcPr>
            <w:tcW w:w="1654" w:type="dxa"/>
          </w:tcPr>
          <w:p w:rsidR="00E21EA1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Дудко Евгений Дмитриевич </w:t>
            </w:r>
          </w:p>
        </w:tc>
        <w:tc>
          <w:tcPr>
            <w:tcW w:w="1569" w:type="dxa"/>
          </w:tcPr>
          <w:p w:rsidR="00E21EA1" w:rsidRPr="00266E49" w:rsidRDefault="0005790A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E21EA1">
              <w:rPr>
                <w:rFonts w:ascii="Times New Roman" w:hAnsi="Times New Roman" w:cs="Times New Roman"/>
                <w:szCs w:val="28"/>
              </w:rPr>
              <w:t>Вечная память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="00E21EA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E21EA1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21EA1">
              <w:rPr>
                <w:rFonts w:ascii="Times New Roman" w:hAnsi="Times New Roman" w:cs="Times New Roman"/>
                <w:szCs w:val="28"/>
              </w:rPr>
              <w:t>Чалкина</w:t>
            </w:r>
            <w:proofErr w:type="spellEnd"/>
            <w:r w:rsidRPr="00E21EA1">
              <w:rPr>
                <w:rFonts w:ascii="Times New Roman" w:hAnsi="Times New Roman" w:cs="Times New Roman"/>
                <w:szCs w:val="28"/>
              </w:rPr>
              <w:t xml:space="preserve"> М.В.</w:t>
            </w:r>
          </w:p>
        </w:tc>
        <w:tc>
          <w:tcPr>
            <w:tcW w:w="1682" w:type="dxa"/>
          </w:tcPr>
          <w:p w:rsidR="00E21EA1" w:rsidRPr="00A25EEA" w:rsidRDefault="00D34D58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«Герои Победы»</w:t>
            </w:r>
          </w:p>
        </w:tc>
        <w:tc>
          <w:tcPr>
            <w:tcW w:w="1278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14-16 лет</w:t>
            </w:r>
          </w:p>
        </w:tc>
        <w:tc>
          <w:tcPr>
            <w:tcW w:w="1654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Кудряшова Дарья Михайловна </w:t>
            </w:r>
          </w:p>
        </w:tc>
        <w:tc>
          <w:tcPr>
            <w:tcW w:w="1569" w:type="dxa"/>
          </w:tcPr>
          <w:p w:rsidR="003551E7" w:rsidRPr="00266E49" w:rsidRDefault="0005790A" w:rsidP="00B6016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E21EA1">
              <w:rPr>
                <w:rFonts w:ascii="Times New Roman" w:hAnsi="Times New Roman" w:cs="Times New Roman"/>
                <w:szCs w:val="28"/>
              </w:rPr>
              <w:t>Весточка из прошлого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653" w:type="dxa"/>
          </w:tcPr>
          <w:p w:rsidR="003551E7" w:rsidRPr="00266E49" w:rsidRDefault="00E21EA1" w:rsidP="00B601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Хайрулина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А.Е.</w:t>
            </w:r>
          </w:p>
        </w:tc>
        <w:tc>
          <w:tcPr>
            <w:tcW w:w="1682" w:type="dxa"/>
          </w:tcPr>
          <w:p w:rsidR="003551E7" w:rsidRPr="00A25EEA" w:rsidRDefault="00D34D58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551E7" w:rsidRPr="00A25EEA" w:rsidTr="00F34481">
        <w:trPr>
          <w:jc w:val="center"/>
        </w:trPr>
        <w:tc>
          <w:tcPr>
            <w:tcW w:w="9398" w:type="dxa"/>
            <w:gridSpan w:val="6"/>
          </w:tcPr>
          <w:p w:rsidR="003551E7" w:rsidRPr="00A25EEA" w:rsidRDefault="001F46C2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дополнительного образования и воспитания.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63542A" w:rsidRDefault="002D1973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1973">
              <w:rPr>
                <w:rFonts w:ascii="Times New Roman" w:hAnsi="Times New Roman" w:cs="Times New Roman"/>
              </w:rPr>
              <w:t>«Наша армия сильна!»</w:t>
            </w:r>
          </w:p>
        </w:tc>
        <w:tc>
          <w:tcPr>
            <w:tcW w:w="1278" w:type="dxa"/>
          </w:tcPr>
          <w:p w:rsidR="003551E7" w:rsidRPr="00B60161" w:rsidRDefault="001F46C2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лет </w:t>
            </w:r>
          </w:p>
        </w:tc>
        <w:tc>
          <w:tcPr>
            <w:tcW w:w="1654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Бонох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569" w:type="dxa"/>
          </w:tcPr>
          <w:p w:rsidR="003551E7" w:rsidRPr="0063542A" w:rsidRDefault="0005790A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F46C2">
              <w:rPr>
                <w:rFonts w:ascii="Times New Roman" w:hAnsi="Times New Roman" w:cs="Times New Roman"/>
              </w:rPr>
              <w:t>Блокадный Ленинград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Хетчикова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82" w:type="dxa"/>
          </w:tcPr>
          <w:p w:rsidR="003551E7" w:rsidRPr="00A25EEA" w:rsidRDefault="00D34D58" w:rsidP="00D34D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63542A" w:rsidRDefault="002D1973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1973">
              <w:rPr>
                <w:rFonts w:ascii="Times New Roman" w:hAnsi="Times New Roman" w:cs="Times New Roman"/>
              </w:rPr>
              <w:t>«Наша армия сильна!»</w:t>
            </w:r>
          </w:p>
        </w:tc>
        <w:tc>
          <w:tcPr>
            <w:tcW w:w="1278" w:type="dxa"/>
          </w:tcPr>
          <w:p w:rsidR="003551E7" w:rsidRPr="00B60161" w:rsidRDefault="001F46C2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11-13 лет</w:t>
            </w:r>
          </w:p>
        </w:tc>
        <w:tc>
          <w:tcPr>
            <w:tcW w:w="1654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Кормилицын Евгений </w:t>
            </w:r>
          </w:p>
        </w:tc>
        <w:tc>
          <w:tcPr>
            <w:tcW w:w="1569" w:type="dxa"/>
          </w:tcPr>
          <w:p w:rsidR="003551E7" w:rsidRPr="0063542A" w:rsidRDefault="0005790A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F46C2">
              <w:rPr>
                <w:rFonts w:ascii="Times New Roman" w:hAnsi="Times New Roman" w:cs="Times New Roman"/>
              </w:rPr>
              <w:t>Солдаты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F46C2">
              <w:rPr>
                <w:rFonts w:ascii="Times New Roman" w:hAnsi="Times New Roman" w:cs="Times New Roman"/>
              </w:rPr>
              <w:t>Хетчикова</w:t>
            </w:r>
            <w:proofErr w:type="spellEnd"/>
            <w:r w:rsidRPr="001F46C2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82" w:type="dxa"/>
          </w:tcPr>
          <w:p w:rsidR="003551E7" w:rsidRPr="00A25EEA" w:rsidRDefault="00D34D58" w:rsidP="00D34D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D1973" w:rsidRDefault="002D1973" w:rsidP="00B6016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9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армия сильна!»</w:t>
            </w:r>
          </w:p>
        </w:tc>
        <w:tc>
          <w:tcPr>
            <w:tcW w:w="1278" w:type="dxa"/>
          </w:tcPr>
          <w:p w:rsidR="003551E7" w:rsidRPr="0063542A" w:rsidRDefault="001F46C2" w:rsidP="008D26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14-16 лет</w:t>
            </w:r>
          </w:p>
        </w:tc>
        <w:tc>
          <w:tcPr>
            <w:tcW w:w="1654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Кольцова Анжелика</w:t>
            </w:r>
          </w:p>
        </w:tc>
        <w:tc>
          <w:tcPr>
            <w:tcW w:w="1569" w:type="dxa"/>
          </w:tcPr>
          <w:p w:rsidR="003551E7" w:rsidRPr="0063542A" w:rsidRDefault="00363F41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 за мир»</w:t>
            </w:r>
          </w:p>
        </w:tc>
        <w:tc>
          <w:tcPr>
            <w:tcW w:w="1653" w:type="dxa"/>
          </w:tcPr>
          <w:p w:rsidR="003551E7" w:rsidRPr="0063542A" w:rsidRDefault="001F46C2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F46C2">
              <w:rPr>
                <w:rFonts w:ascii="Times New Roman" w:hAnsi="Times New Roman" w:cs="Times New Roman"/>
              </w:rPr>
              <w:t>Хетчикова</w:t>
            </w:r>
            <w:proofErr w:type="spellEnd"/>
            <w:r w:rsidRPr="001F46C2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82" w:type="dxa"/>
          </w:tcPr>
          <w:p w:rsidR="003551E7" w:rsidRPr="00A25EEA" w:rsidRDefault="00A25307" w:rsidP="00D34D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участник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2D1973" w:rsidRDefault="002D1973" w:rsidP="00B601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9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армия сильна!»</w:t>
            </w:r>
          </w:p>
        </w:tc>
        <w:tc>
          <w:tcPr>
            <w:tcW w:w="1278" w:type="dxa"/>
          </w:tcPr>
          <w:p w:rsidR="003551E7" w:rsidRPr="0063542A" w:rsidRDefault="001F46C2" w:rsidP="008D26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лет </w:t>
            </w:r>
          </w:p>
        </w:tc>
        <w:tc>
          <w:tcPr>
            <w:tcW w:w="1654" w:type="dxa"/>
          </w:tcPr>
          <w:p w:rsidR="003551E7" w:rsidRPr="0063542A" w:rsidRDefault="001F46C2" w:rsidP="00B60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Коршунова Дарья </w:t>
            </w:r>
          </w:p>
        </w:tc>
        <w:tc>
          <w:tcPr>
            <w:tcW w:w="1569" w:type="dxa"/>
          </w:tcPr>
          <w:p w:rsidR="003551E7" w:rsidRPr="0063542A" w:rsidRDefault="0005790A" w:rsidP="00B60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F46C2">
              <w:rPr>
                <w:rFonts w:ascii="Times New Roman" w:hAnsi="Times New Roman" w:cs="Times New Roman"/>
              </w:rPr>
              <w:t>Победа будет за нами</w:t>
            </w:r>
            <w:r>
              <w:rPr>
                <w:rFonts w:ascii="Times New Roman" w:hAnsi="Times New Roman" w:cs="Times New Roman"/>
              </w:rPr>
              <w:t>»</w:t>
            </w:r>
            <w:r w:rsidR="001F46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3" w:type="dxa"/>
          </w:tcPr>
          <w:p w:rsidR="003551E7" w:rsidRPr="0063542A" w:rsidRDefault="001F46C2" w:rsidP="001F46C2">
            <w:pPr>
              <w:rPr>
                <w:rFonts w:ascii="Times New Roman" w:hAnsi="Times New Roman" w:cs="Times New Roman"/>
              </w:rPr>
            </w:pPr>
            <w:proofErr w:type="spellStart"/>
            <w:r w:rsidRPr="001F46C2">
              <w:rPr>
                <w:rFonts w:ascii="Times New Roman" w:hAnsi="Times New Roman" w:cs="Times New Roman"/>
              </w:rPr>
              <w:t>Хетчикова</w:t>
            </w:r>
            <w:proofErr w:type="spellEnd"/>
            <w:r w:rsidRPr="001F46C2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82" w:type="dxa"/>
          </w:tcPr>
          <w:p w:rsidR="003551E7" w:rsidRPr="00A25EEA" w:rsidRDefault="00A25307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bookmarkStart w:id="0" w:name="_GoBack"/>
        <w:bookmarkEnd w:id="0"/>
      </w:tr>
      <w:tr w:rsidR="00914BD8" w:rsidRPr="00A25EEA" w:rsidTr="007A3674">
        <w:trPr>
          <w:jc w:val="center"/>
        </w:trPr>
        <w:tc>
          <w:tcPr>
            <w:tcW w:w="9398" w:type="dxa"/>
            <w:gridSpan w:val="6"/>
          </w:tcPr>
          <w:p w:rsidR="00914BD8" w:rsidRPr="00A25EEA" w:rsidRDefault="00914BD8" w:rsidP="00914B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№4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914BD8" w:rsidRDefault="009635A8" w:rsidP="00B6016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«Уголок моей родины</w:t>
            </w:r>
            <w:r w:rsidR="00914BD8" w:rsidRPr="0091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</w:tcPr>
          <w:p w:rsidR="003551E7" w:rsidRPr="00B60161" w:rsidRDefault="00914BD8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11-13 лет </w:t>
            </w:r>
          </w:p>
        </w:tc>
        <w:tc>
          <w:tcPr>
            <w:tcW w:w="1654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Юркина Елена </w:t>
            </w:r>
          </w:p>
        </w:tc>
        <w:tc>
          <w:tcPr>
            <w:tcW w:w="1569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«Озеро Святое»</w:t>
            </w:r>
          </w:p>
        </w:tc>
        <w:tc>
          <w:tcPr>
            <w:tcW w:w="1653" w:type="dxa"/>
          </w:tcPr>
          <w:p w:rsidR="003551E7" w:rsidRPr="0063542A" w:rsidRDefault="008425BC" w:rsidP="000579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6E0C8B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8425BC" w:rsidRDefault="009635A8" w:rsidP="00B6016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армия сильна!</w:t>
            </w:r>
            <w:r w:rsidR="008425BC" w:rsidRPr="00842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8" w:type="dxa"/>
          </w:tcPr>
          <w:p w:rsidR="003551E7" w:rsidRPr="00B60161" w:rsidRDefault="008425BC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11-13 лет </w:t>
            </w:r>
          </w:p>
        </w:tc>
        <w:tc>
          <w:tcPr>
            <w:tcW w:w="1654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1569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«Весточка из дома»</w:t>
            </w:r>
          </w:p>
        </w:tc>
        <w:tc>
          <w:tcPr>
            <w:tcW w:w="1653" w:type="dxa"/>
          </w:tcPr>
          <w:p w:rsidR="003551E7" w:rsidRPr="0063542A" w:rsidRDefault="008425BC" w:rsidP="000579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6E0C8B" w:rsidP="006E0C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8425BC" w:rsidRDefault="008425BC" w:rsidP="00B6016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«Уголок моей родины»</w:t>
            </w:r>
          </w:p>
        </w:tc>
        <w:tc>
          <w:tcPr>
            <w:tcW w:w="1278" w:type="dxa"/>
          </w:tcPr>
          <w:p w:rsidR="003551E7" w:rsidRPr="00B60161" w:rsidRDefault="008425BC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11-13 лет </w:t>
            </w:r>
          </w:p>
        </w:tc>
        <w:tc>
          <w:tcPr>
            <w:tcW w:w="1654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Лебедевич Полина </w:t>
            </w:r>
          </w:p>
        </w:tc>
        <w:tc>
          <w:tcPr>
            <w:tcW w:w="1569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«Вечерний Красноярск»</w:t>
            </w:r>
          </w:p>
        </w:tc>
        <w:tc>
          <w:tcPr>
            <w:tcW w:w="1653" w:type="dxa"/>
          </w:tcPr>
          <w:p w:rsidR="003551E7" w:rsidRPr="0063542A" w:rsidRDefault="008425BC" w:rsidP="000579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6E0C8B" w:rsidP="006E0C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05790A" w:rsidRDefault="008425BC" w:rsidP="00B60161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«Уголок моей родины»</w:t>
            </w:r>
          </w:p>
        </w:tc>
        <w:tc>
          <w:tcPr>
            <w:tcW w:w="1278" w:type="dxa"/>
          </w:tcPr>
          <w:p w:rsidR="003551E7" w:rsidRPr="00B60161" w:rsidRDefault="008425BC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11-13 лет</w:t>
            </w:r>
          </w:p>
        </w:tc>
        <w:tc>
          <w:tcPr>
            <w:tcW w:w="1654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София</w:t>
            </w:r>
          </w:p>
        </w:tc>
        <w:tc>
          <w:tcPr>
            <w:tcW w:w="1569" w:type="dxa"/>
          </w:tcPr>
          <w:p w:rsidR="003551E7" w:rsidRPr="0063542A" w:rsidRDefault="008425BC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Абанские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закаты»</w:t>
            </w:r>
          </w:p>
        </w:tc>
        <w:tc>
          <w:tcPr>
            <w:tcW w:w="1653" w:type="dxa"/>
          </w:tcPr>
          <w:p w:rsidR="003551E7" w:rsidRPr="0063542A" w:rsidRDefault="008425BC" w:rsidP="000579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DA7D13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05790A" w:rsidRDefault="0005790A" w:rsidP="00B6016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«Уголок моей родины»</w:t>
            </w:r>
          </w:p>
        </w:tc>
        <w:tc>
          <w:tcPr>
            <w:tcW w:w="1278" w:type="dxa"/>
          </w:tcPr>
          <w:p w:rsidR="003551E7" w:rsidRPr="00B60161" w:rsidRDefault="00363F41" w:rsidP="00B60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57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-15 лет </w:t>
            </w:r>
          </w:p>
        </w:tc>
        <w:tc>
          <w:tcPr>
            <w:tcW w:w="1654" w:type="dxa"/>
          </w:tcPr>
          <w:p w:rsidR="003551E7" w:rsidRPr="0063542A" w:rsidRDefault="0005790A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</w:t>
            </w:r>
          </w:p>
        </w:tc>
        <w:tc>
          <w:tcPr>
            <w:tcW w:w="1569" w:type="dxa"/>
          </w:tcPr>
          <w:p w:rsidR="003551E7" w:rsidRPr="0063542A" w:rsidRDefault="0005790A" w:rsidP="00B6016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«Мелодия Севера»</w:t>
            </w:r>
          </w:p>
        </w:tc>
        <w:tc>
          <w:tcPr>
            <w:tcW w:w="1653" w:type="dxa"/>
          </w:tcPr>
          <w:p w:rsidR="003551E7" w:rsidRPr="0063542A" w:rsidRDefault="0005790A" w:rsidP="000579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6E0C8B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3551E7" w:rsidRPr="00A25EEA" w:rsidTr="0005790A">
        <w:trPr>
          <w:jc w:val="center"/>
        </w:trPr>
        <w:tc>
          <w:tcPr>
            <w:tcW w:w="1562" w:type="dxa"/>
          </w:tcPr>
          <w:p w:rsidR="003551E7" w:rsidRPr="0005790A" w:rsidRDefault="0005790A" w:rsidP="00B601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«Уголок моей родины»</w:t>
            </w:r>
          </w:p>
        </w:tc>
        <w:tc>
          <w:tcPr>
            <w:tcW w:w="1278" w:type="dxa"/>
          </w:tcPr>
          <w:p w:rsidR="003551E7" w:rsidRPr="0063542A" w:rsidRDefault="00DA7D13" w:rsidP="008D26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11-13</w:t>
            </w:r>
            <w:r w:rsidR="00057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</w:t>
            </w:r>
          </w:p>
        </w:tc>
        <w:tc>
          <w:tcPr>
            <w:tcW w:w="1654" w:type="dxa"/>
          </w:tcPr>
          <w:p w:rsidR="003551E7" w:rsidRPr="0063542A" w:rsidRDefault="0005790A" w:rsidP="00B601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1569" w:type="dxa"/>
          </w:tcPr>
          <w:p w:rsidR="003551E7" w:rsidRPr="0063542A" w:rsidRDefault="0005790A" w:rsidP="00B60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по Красноярску»</w:t>
            </w:r>
          </w:p>
        </w:tc>
        <w:tc>
          <w:tcPr>
            <w:tcW w:w="1653" w:type="dxa"/>
          </w:tcPr>
          <w:p w:rsidR="003551E7" w:rsidRPr="0063542A" w:rsidRDefault="0005790A" w:rsidP="0005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3551E7" w:rsidRPr="00A25EEA" w:rsidRDefault="00DA7D13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05790A" w:rsidRPr="00A25EEA" w:rsidTr="0005790A">
        <w:trPr>
          <w:jc w:val="center"/>
        </w:trPr>
        <w:tc>
          <w:tcPr>
            <w:tcW w:w="1562" w:type="dxa"/>
          </w:tcPr>
          <w:p w:rsidR="0005790A" w:rsidRPr="0005790A" w:rsidRDefault="0005790A" w:rsidP="00B60161">
            <w:pPr>
              <w:rPr>
                <w:rFonts w:ascii="Times New Roman" w:hAnsi="Times New Roman" w:cs="Times New Roman"/>
                <w:color w:val="000000"/>
              </w:rPr>
            </w:pPr>
            <w:r w:rsidRPr="0005790A">
              <w:rPr>
                <w:rFonts w:ascii="Times New Roman" w:hAnsi="Times New Roman" w:cs="Times New Roman"/>
                <w:color w:val="000000"/>
              </w:rPr>
              <w:t>«Уголок моей родины»</w:t>
            </w:r>
          </w:p>
        </w:tc>
        <w:tc>
          <w:tcPr>
            <w:tcW w:w="1278" w:type="dxa"/>
          </w:tcPr>
          <w:p w:rsidR="0005790A" w:rsidRPr="0063542A" w:rsidRDefault="00363F41" w:rsidP="008D26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57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 лет</w:t>
            </w:r>
          </w:p>
        </w:tc>
        <w:tc>
          <w:tcPr>
            <w:tcW w:w="1654" w:type="dxa"/>
          </w:tcPr>
          <w:p w:rsidR="0005790A" w:rsidRPr="0063542A" w:rsidRDefault="0005790A" w:rsidP="00B601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Харунжа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1569" w:type="dxa"/>
          </w:tcPr>
          <w:p w:rsidR="0005790A" w:rsidRPr="0063542A" w:rsidRDefault="0005790A" w:rsidP="00B60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«Озеро на </w:t>
            </w:r>
            <w:proofErr w:type="spellStart"/>
            <w:r>
              <w:rPr>
                <w:rFonts w:ascii="Times New Roman" w:hAnsi="Times New Roman" w:cs="Times New Roman"/>
              </w:rPr>
              <w:t>Абанке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</w:tcPr>
          <w:p w:rsidR="0005790A" w:rsidRPr="0063542A" w:rsidRDefault="0005790A" w:rsidP="000579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Ипатова Д.П.</w:t>
            </w:r>
          </w:p>
        </w:tc>
        <w:tc>
          <w:tcPr>
            <w:tcW w:w="1682" w:type="dxa"/>
          </w:tcPr>
          <w:p w:rsidR="0005790A" w:rsidRPr="00A25EEA" w:rsidRDefault="00DA7D13" w:rsidP="007B2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0C8B">
              <w:rPr>
                <w:rFonts w:ascii="Times New Roman" w:hAnsi="Times New Roman" w:cs="Times New Roman"/>
              </w:rPr>
              <w:t xml:space="preserve"> место </w:t>
            </w:r>
          </w:p>
        </w:tc>
      </w:tr>
    </w:tbl>
    <w:p w:rsidR="005D2C7B" w:rsidRDefault="005D2C7B" w:rsidP="005D2C7B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Жюр</w:t>
      </w:r>
      <w:r w:rsidR="0005790A">
        <w:rPr>
          <w:rFonts w:ascii="Times New Roman" w:hAnsi="Times New Roman" w:cs="Times New Roman"/>
          <w:sz w:val="24"/>
        </w:rPr>
        <w:t xml:space="preserve">и: Иванова А.А. </w:t>
      </w:r>
      <w:proofErr w:type="spellStart"/>
      <w:r w:rsidR="005A228E">
        <w:rPr>
          <w:rFonts w:ascii="Times New Roman" w:hAnsi="Times New Roman" w:cs="Times New Roman"/>
          <w:sz w:val="24"/>
        </w:rPr>
        <w:t>Гривкова</w:t>
      </w:r>
      <w:proofErr w:type="spellEnd"/>
      <w:r w:rsidR="005A228E">
        <w:rPr>
          <w:rFonts w:ascii="Times New Roman" w:hAnsi="Times New Roman" w:cs="Times New Roman"/>
          <w:sz w:val="24"/>
        </w:rPr>
        <w:t xml:space="preserve"> Я.А.</w:t>
      </w:r>
    </w:p>
    <w:p w:rsidR="00B774DB" w:rsidRDefault="00B774DB" w:rsidP="00B774DB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</w:p>
    <w:p w:rsidR="005B0DF3" w:rsidRPr="002F6773" w:rsidRDefault="005B0DF3" w:rsidP="002F6773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</w:p>
    <w:sectPr w:rsidR="005B0DF3" w:rsidRPr="002F6773" w:rsidSect="000D6E41">
      <w:pgSz w:w="16838" w:h="11906" w:orient="landscape"/>
      <w:pgMar w:top="284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4D53"/>
    <w:rsid w:val="00023829"/>
    <w:rsid w:val="000269C6"/>
    <w:rsid w:val="000425E7"/>
    <w:rsid w:val="0005790A"/>
    <w:rsid w:val="0007372C"/>
    <w:rsid w:val="000D6E41"/>
    <w:rsid w:val="000F4B50"/>
    <w:rsid w:val="001214E5"/>
    <w:rsid w:val="001F46C2"/>
    <w:rsid w:val="002D1973"/>
    <w:rsid w:val="002F6773"/>
    <w:rsid w:val="003551E7"/>
    <w:rsid w:val="00363F41"/>
    <w:rsid w:val="005449FA"/>
    <w:rsid w:val="005A228E"/>
    <w:rsid w:val="005B0DF3"/>
    <w:rsid w:val="005D2C7B"/>
    <w:rsid w:val="00622B9A"/>
    <w:rsid w:val="00654D53"/>
    <w:rsid w:val="00672047"/>
    <w:rsid w:val="006E0C8B"/>
    <w:rsid w:val="008425BC"/>
    <w:rsid w:val="00885109"/>
    <w:rsid w:val="00914BD8"/>
    <w:rsid w:val="009635A8"/>
    <w:rsid w:val="009F3952"/>
    <w:rsid w:val="00A25307"/>
    <w:rsid w:val="00A25EEA"/>
    <w:rsid w:val="00AB043D"/>
    <w:rsid w:val="00AB0A47"/>
    <w:rsid w:val="00AC31C6"/>
    <w:rsid w:val="00B11FF5"/>
    <w:rsid w:val="00B60161"/>
    <w:rsid w:val="00B774DB"/>
    <w:rsid w:val="00BA2F62"/>
    <w:rsid w:val="00C70FF6"/>
    <w:rsid w:val="00CC272D"/>
    <w:rsid w:val="00D34D58"/>
    <w:rsid w:val="00DA7D13"/>
    <w:rsid w:val="00E05FE4"/>
    <w:rsid w:val="00E21EA1"/>
    <w:rsid w:val="00E94ABA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9FF4"/>
  <w15:docId w15:val="{BEC250E4-B1E7-4ED0-B200-6DE2C352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RePack by Diakov</cp:lastModifiedBy>
  <cp:revision>23</cp:revision>
  <cp:lastPrinted>2024-11-29T03:19:00Z</cp:lastPrinted>
  <dcterms:created xsi:type="dcterms:W3CDTF">2024-11-24T16:57:00Z</dcterms:created>
  <dcterms:modified xsi:type="dcterms:W3CDTF">2025-12-09T07:30:00Z</dcterms:modified>
</cp:coreProperties>
</file>