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A1" w:rsidRDefault="00191071" w:rsidP="003E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41770">
        <w:rPr>
          <w:rFonts w:ascii="Times New Roman" w:hAnsi="Times New Roman" w:cs="Times New Roman"/>
          <w:sz w:val="28"/>
          <w:szCs w:val="28"/>
        </w:rPr>
        <w:t xml:space="preserve">районного творческого конкурса </w:t>
      </w:r>
    </w:p>
    <w:p w:rsidR="00D036C1" w:rsidRDefault="00541770" w:rsidP="003E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«Страницы, опаленные войной»</w:t>
      </w:r>
    </w:p>
    <w:p w:rsidR="003E0FA1" w:rsidRPr="00541770" w:rsidRDefault="003E0FA1" w:rsidP="003E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B9" w:rsidRPr="00541770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70">
        <w:rPr>
          <w:rFonts w:ascii="Times New Roman" w:hAnsi="Times New Roman" w:cs="Times New Roman"/>
          <w:b/>
          <w:sz w:val="28"/>
          <w:szCs w:val="28"/>
        </w:rPr>
        <w:t>Номинация «Живопись»:</w:t>
      </w:r>
    </w:p>
    <w:p w:rsidR="002027F9" w:rsidRPr="00191071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071"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6-9 лет</w:t>
      </w:r>
    </w:p>
    <w:p w:rsidR="00191071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7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91071">
        <w:rPr>
          <w:rFonts w:ascii="Times New Roman" w:hAnsi="Times New Roman" w:cs="Times New Roman"/>
          <w:sz w:val="28"/>
          <w:szCs w:val="28"/>
        </w:rPr>
        <w:t>Дерлам</w:t>
      </w:r>
      <w:proofErr w:type="spellEnd"/>
      <w:r w:rsidRPr="00191071">
        <w:rPr>
          <w:rFonts w:ascii="Times New Roman" w:hAnsi="Times New Roman" w:cs="Times New Roman"/>
          <w:sz w:val="28"/>
          <w:szCs w:val="28"/>
        </w:rPr>
        <w:t xml:space="preserve"> Артем, Абанская СОШ №3, </w:t>
      </w:r>
      <w:r w:rsidR="002C28FB">
        <w:rPr>
          <w:rFonts w:ascii="Times New Roman" w:hAnsi="Times New Roman" w:cs="Times New Roman"/>
          <w:sz w:val="28"/>
          <w:szCs w:val="28"/>
        </w:rPr>
        <w:t xml:space="preserve">«Салют Победы!» </w:t>
      </w:r>
      <w:r w:rsidRPr="00191071">
        <w:rPr>
          <w:rFonts w:ascii="Times New Roman" w:hAnsi="Times New Roman" w:cs="Times New Roman"/>
          <w:sz w:val="28"/>
          <w:szCs w:val="28"/>
        </w:rPr>
        <w:t>рук. Тайдыбаева О.Б.</w:t>
      </w:r>
    </w:p>
    <w:p w:rsidR="009774B9" w:rsidRPr="00191071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71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 лет</w:t>
      </w:r>
    </w:p>
    <w:p w:rsidR="00191071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Гавриленко Диана, Устьянская СОШ, </w:t>
      </w:r>
      <w:r w:rsidR="002C28FB">
        <w:rPr>
          <w:rFonts w:ascii="Times New Roman" w:hAnsi="Times New Roman" w:cs="Times New Roman"/>
          <w:sz w:val="28"/>
          <w:szCs w:val="28"/>
        </w:rPr>
        <w:t xml:space="preserve">«С Днем Победы!» </w:t>
      </w:r>
      <w:r w:rsidR="00396723">
        <w:rPr>
          <w:rFonts w:ascii="Times New Roman" w:hAnsi="Times New Roman" w:cs="Times New Roman"/>
          <w:sz w:val="28"/>
          <w:szCs w:val="28"/>
        </w:rPr>
        <w:t>рук. Монид О.Л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071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Вознесенская СОШ, </w:t>
      </w:r>
      <w:r w:rsidR="002C28FB">
        <w:rPr>
          <w:rFonts w:ascii="Times New Roman" w:hAnsi="Times New Roman" w:cs="Times New Roman"/>
          <w:sz w:val="28"/>
          <w:szCs w:val="28"/>
        </w:rPr>
        <w:t xml:space="preserve">«На фронт»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91071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Карпова Виктория, </w:t>
      </w:r>
      <w:r w:rsidR="002C28FB">
        <w:rPr>
          <w:rFonts w:ascii="Times New Roman" w:hAnsi="Times New Roman" w:cs="Times New Roman"/>
          <w:sz w:val="28"/>
          <w:szCs w:val="28"/>
        </w:rPr>
        <w:t>Никольская СОШ, «Письмо с фронта» рук. Архипова Н.А.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8FB"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15-18 лет</w:t>
      </w: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Мазурова Полина, Абанская СОШ №3, «Мы помним…» рук. Ипатова Д.П.</w:t>
      </w: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Хорева Кристина, Абанская СОШ №3, «Почему слово война женского рода?» рук. Ипатова Д.П.</w:t>
      </w: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Ковригин Александр, Никольская СОШ, «Оборона Севастополя» рук. Архипова Н.А. 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8FB">
        <w:rPr>
          <w:rFonts w:ascii="Times New Roman" w:hAnsi="Times New Roman" w:cs="Times New Roman"/>
          <w:i/>
          <w:sz w:val="28"/>
          <w:szCs w:val="28"/>
          <w:u w:val="single"/>
        </w:rPr>
        <w:t>Педагоги</w:t>
      </w: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Москалюк Владимир Константинович, «Ты помнишь, Алеша, дороги Смоленщины» Залипьевская ООШ</w:t>
      </w:r>
    </w:p>
    <w:p w:rsidR="002C28FB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027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F9">
        <w:rPr>
          <w:rFonts w:ascii="Times New Roman" w:hAnsi="Times New Roman" w:cs="Times New Roman"/>
          <w:sz w:val="28"/>
          <w:szCs w:val="28"/>
        </w:rPr>
        <w:t>Ковалева Анастасия Олеговна, «Не забыть нам это страшное время» Долгомостовская СОШ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B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F9">
        <w:rPr>
          <w:rFonts w:ascii="Times New Roman" w:hAnsi="Times New Roman" w:cs="Times New Roman"/>
          <w:b/>
          <w:sz w:val="28"/>
          <w:szCs w:val="28"/>
        </w:rPr>
        <w:t>Номинация «Альбом»:</w:t>
      </w:r>
    </w:p>
    <w:p w:rsidR="002027F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071"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6-9 лет</w:t>
      </w:r>
    </w:p>
    <w:p w:rsidR="002027F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Коллективная работа 3 «Б» класса Абанской СОШ №4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F9" w:rsidRDefault="00492ED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Педагоги</w:t>
      </w:r>
    </w:p>
    <w:p w:rsidR="002027F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Ипатова Дина Петровна, «Да помнят пусть потомки православных» Абанская СОШ №4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B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F9">
        <w:rPr>
          <w:rFonts w:ascii="Times New Roman" w:hAnsi="Times New Roman" w:cs="Times New Roman"/>
          <w:b/>
          <w:sz w:val="28"/>
          <w:szCs w:val="28"/>
        </w:rPr>
        <w:t>Номинация «Панно в интерьере»:</w:t>
      </w:r>
    </w:p>
    <w:p w:rsidR="002027F9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 лет</w:t>
      </w:r>
    </w:p>
    <w:p w:rsidR="002027F9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32B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FB">
        <w:rPr>
          <w:rFonts w:ascii="Times New Roman" w:hAnsi="Times New Roman" w:cs="Times New Roman"/>
          <w:sz w:val="28"/>
          <w:szCs w:val="28"/>
        </w:rPr>
        <w:t>Коллективная работа Абанской ООШ №1, «Могила неизвестного солдата», рук. Милостенкова О.Б.</w:t>
      </w: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Коллективная работа Абанской СОШ №3, «Память», рук. Данькова Л.Н.</w:t>
      </w:r>
    </w:p>
    <w:p w:rsidR="009774B9" w:rsidRPr="002027F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F9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«Открытка»:</w:t>
      </w: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 лет</w:t>
      </w: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Коллективная работа 5 «А» класса Абанской СОШ №3, «Письма войны», рук. Гринкевич Т.А.</w:t>
      </w: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Коллективная работа Абанской ООШ №1, «День Победы»,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Ипатова Елизавета, Абанская СОШ №4, «Я помню! Я горжусь!»</w:t>
      </w:r>
    </w:p>
    <w:p w:rsidR="009774B9" w:rsidRPr="00E32BFB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FB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Возрастная категория </w:t>
      </w:r>
      <w:r w:rsidR="00D05758">
        <w:rPr>
          <w:rFonts w:ascii="Times New Roman" w:hAnsi="Times New Roman" w:cs="Times New Roman"/>
          <w:i/>
          <w:sz w:val="28"/>
          <w:szCs w:val="28"/>
          <w:u w:val="single"/>
        </w:rPr>
        <w:t>15-18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</w:t>
      </w:r>
    </w:p>
    <w:p w:rsidR="00E32BFB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Новицкая Диана, Новоуспенская СОШ, «Поздравляем», рук. Парахонько Е.Н.</w:t>
      </w:r>
    </w:p>
    <w:p w:rsidR="00D05758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Федянина Диана, Устьянская СОШ, «С днем Победы!», рук. Герасименко Л.Д.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58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758">
        <w:rPr>
          <w:rFonts w:ascii="Times New Roman" w:hAnsi="Times New Roman" w:cs="Times New Roman"/>
          <w:i/>
          <w:sz w:val="28"/>
          <w:szCs w:val="28"/>
          <w:u w:val="single"/>
        </w:rPr>
        <w:t>Родители</w:t>
      </w:r>
    </w:p>
    <w:p w:rsidR="00D05758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Инна, Абанская СОШ №3, </w:t>
      </w:r>
      <w:r w:rsidR="009E1324">
        <w:rPr>
          <w:rFonts w:ascii="Times New Roman" w:hAnsi="Times New Roman" w:cs="Times New Roman"/>
          <w:sz w:val="28"/>
          <w:szCs w:val="28"/>
        </w:rPr>
        <w:t xml:space="preserve">«Вас героями зовут </w:t>
      </w:r>
      <w:proofErr w:type="gramStart"/>
      <w:r w:rsidR="009E1324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9E1324">
        <w:rPr>
          <w:rFonts w:ascii="Times New Roman" w:hAnsi="Times New Roman" w:cs="Times New Roman"/>
          <w:sz w:val="28"/>
          <w:szCs w:val="28"/>
        </w:rPr>
        <w:t>»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24" w:rsidRPr="009E1324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24">
        <w:rPr>
          <w:rFonts w:ascii="Times New Roman" w:hAnsi="Times New Roman" w:cs="Times New Roman"/>
          <w:b/>
          <w:sz w:val="28"/>
          <w:szCs w:val="28"/>
        </w:rPr>
        <w:t xml:space="preserve">Номинация «Подарок ветерану»: </w:t>
      </w:r>
    </w:p>
    <w:p w:rsidR="009E1324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 лет</w:t>
      </w:r>
    </w:p>
    <w:p w:rsidR="009E1324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Иванова Фатима, Устьянская СОШ, </w:t>
      </w:r>
      <w:r w:rsidR="008B2AA8">
        <w:rPr>
          <w:rFonts w:ascii="Times New Roman" w:hAnsi="Times New Roman" w:cs="Times New Roman"/>
          <w:sz w:val="28"/>
          <w:szCs w:val="28"/>
        </w:rPr>
        <w:t xml:space="preserve">тапочки, </w:t>
      </w:r>
      <w:r>
        <w:rPr>
          <w:rFonts w:ascii="Times New Roman" w:hAnsi="Times New Roman" w:cs="Times New Roman"/>
          <w:sz w:val="28"/>
          <w:szCs w:val="28"/>
        </w:rPr>
        <w:t xml:space="preserve"> рук. Герасименко Л.Д.</w:t>
      </w:r>
    </w:p>
    <w:p w:rsidR="009E1324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502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2D">
        <w:rPr>
          <w:rFonts w:ascii="Times New Roman" w:hAnsi="Times New Roman" w:cs="Times New Roman"/>
          <w:sz w:val="28"/>
          <w:szCs w:val="28"/>
        </w:rPr>
        <w:t xml:space="preserve">Ганчицкая Светлана, Устьянская СОШ, </w:t>
      </w:r>
      <w:r w:rsidR="008B2AA8">
        <w:rPr>
          <w:rFonts w:ascii="Times New Roman" w:hAnsi="Times New Roman" w:cs="Times New Roman"/>
          <w:sz w:val="28"/>
          <w:szCs w:val="28"/>
        </w:rPr>
        <w:t>носки</w:t>
      </w:r>
      <w:r w:rsidR="0055022D">
        <w:rPr>
          <w:rFonts w:ascii="Times New Roman" w:hAnsi="Times New Roman" w:cs="Times New Roman"/>
          <w:sz w:val="28"/>
          <w:szCs w:val="28"/>
        </w:rPr>
        <w:t>.</w:t>
      </w:r>
    </w:p>
    <w:p w:rsidR="009774B9" w:rsidRPr="009E1324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24" w:rsidRPr="008B2AA8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2AA8">
        <w:rPr>
          <w:rFonts w:ascii="Times New Roman" w:hAnsi="Times New Roman" w:cs="Times New Roman"/>
          <w:i/>
          <w:sz w:val="28"/>
          <w:szCs w:val="28"/>
          <w:u w:val="single"/>
        </w:rPr>
        <w:t>Педагоги</w:t>
      </w:r>
    </w:p>
    <w:p w:rsidR="008B2AA8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Костюк Елена Алексеевна, Устьянская СОШ, тапочки.</w:t>
      </w:r>
    </w:p>
    <w:p w:rsidR="008B2AA8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Герасименко Любовь Дмитриевна, Устьянская СОШ,  тапочки.</w:t>
      </w:r>
    </w:p>
    <w:p w:rsidR="008B2AA8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Москалюк Татьяна Анатольевна, Залипьевская ООШ, «Согрею тепло ваших рук»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24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2AA8">
        <w:rPr>
          <w:rFonts w:ascii="Times New Roman" w:hAnsi="Times New Roman" w:cs="Times New Roman"/>
          <w:i/>
          <w:sz w:val="28"/>
          <w:szCs w:val="28"/>
          <w:u w:val="single"/>
        </w:rPr>
        <w:t>Родители</w:t>
      </w:r>
    </w:p>
    <w:p w:rsidR="008B2AA8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Сенченко Оксана Александровна, Абанская СОШ №3, «Любим и помним», гольфы.</w:t>
      </w:r>
    </w:p>
    <w:p w:rsidR="00F3066C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Синичкина Наталья Николаевна, Долгомостовская СОШ, носки, обыкновенная вязка.</w:t>
      </w:r>
    </w:p>
    <w:p w:rsidR="00F3066C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Синичкина Наталья Николаевна, Долгомостовская СОШ, носки, вязание крючком.</w:t>
      </w:r>
    </w:p>
    <w:p w:rsidR="00F3066C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Редко Татьяна Александровна, Абанская СОШ №3, «Любим и помним», рукавицы, шерсть, вязание на спицах. </w:t>
      </w:r>
    </w:p>
    <w:p w:rsidR="009774B9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Сенченко Оксана Александровна, Абанская СОШ №3, рукавицы, вязание на спицах. </w:t>
      </w:r>
    </w:p>
    <w:p w:rsidR="009774B9" w:rsidRPr="008B2AA8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Учевадова Галина Алексеевна, Устьянская СОШ, тапочки.</w:t>
      </w: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«Стихи</w:t>
      </w:r>
      <w:r w:rsidRPr="006C5D5F">
        <w:rPr>
          <w:rFonts w:ascii="Times New Roman" w:hAnsi="Times New Roman" w:cs="Times New Roman"/>
          <w:b/>
          <w:sz w:val="28"/>
          <w:szCs w:val="28"/>
        </w:rPr>
        <w:t>»:</w:t>
      </w: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D5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Возрастная категория 6-9 лет </w:t>
      </w: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Абанская СОШ №4, </w:t>
      </w:r>
      <w:r w:rsidR="00541770">
        <w:rPr>
          <w:rFonts w:ascii="Times New Roman" w:hAnsi="Times New Roman" w:cs="Times New Roman"/>
          <w:sz w:val="28"/>
          <w:szCs w:val="28"/>
        </w:rPr>
        <w:t xml:space="preserve">«Война – это страшное слово», </w:t>
      </w:r>
      <w:r>
        <w:rPr>
          <w:rFonts w:ascii="Times New Roman" w:hAnsi="Times New Roman" w:cs="Times New Roman"/>
          <w:sz w:val="28"/>
          <w:szCs w:val="28"/>
        </w:rPr>
        <w:t>рук. Кирпиченко Т.Н.</w:t>
      </w:r>
    </w:p>
    <w:p w:rsidR="006C5D5F" w:rsidRP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</w:t>
      </w:r>
      <w:r w:rsidRPr="006C5D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 </w:t>
      </w:r>
    </w:p>
    <w:p w:rsidR="006C5D5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417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70">
        <w:rPr>
          <w:rFonts w:ascii="Times New Roman" w:hAnsi="Times New Roman" w:cs="Times New Roman"/>
          <w:sz w:val="28"/>
          <w:szCs w:val="28"/>
        </w:rPr>
        <w:t xml:space="preserve">Фуюн-цзю Максим, Залипьевская ООШ, «Эхо войны», рук. </w:t>
      </w:r>
      <w:proofErr w:type="spellStart"/>
      <w:r w:rsidR="00541770">
        <w:rPr>
          <w:rFonts w:ascii="Times New Roman" w:hAnsi="Times New Roman" w:cs="Times New Roman"/>
          <w:sz w:val="28"/>
          <w:szCs w:val="28"/>
        </w:rPr>
        <w:t>Великоредчанина</w:t>
      </w:r>
      <w:proofErr w:type="spellEnd"/>
      <w:r w:rsidR="0054177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Абанская ООШ №1, «Военное детство», рук. Милостенкова О.Ю.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Дорофеева Юлия, </w:t>
      </w:r>
      <w:r w:rsidR="00EC3E19">
        <w:rPr>
          <w:rFonts w:ascii="Times New Roman" w:hAnsi="Times New Roman" w:cs="Times New Roman"/>
          <w:sz w:val="28"/>
          <w:szCs w:val="28"/>
        </w:rPr>
        <w:t xml:space="preserve">«Жизнь-цветок», </w:t>
      </w:r>
      <w:r>
        <w:rPr>
          <w:rFonts w:ascii="Times New Roman" w:hAnsi="Times New Roman" w:cs="Times New Roman"/>
          <w:sz w:val="28"/>
          <w:szCs w:val="28"/>
        </w:rPr>
        <w:t>Абанская СОШ №4.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Иванов Сергей, </w:t>
      </w:r>
      <w:r w:rsidR="00EC3E19">
        <w:rPr>
          <w:rFonts w:ascii="Times New Roman" w:hAnsi="Times New Roman" w:cs="Times New Roman"/>
          <w:sz w:val="28"/>
          <w:szCs w:val="28"/>
        </w:rPr>
        <w:t xml:space="preserve">«Переполняет сердце гордость за Россию…», </w:t>
      </w:r>
      <w:r>
        <w:rPr>
          <w:rFonts w:ascii="Times New Roman" w:hAnsi="Times New Roman" w:cs="Times New Roman"/>
          <w:sz w:val="28"/>
          <w:szCs w:val="28"/>
        </w:rPr>
        <w:t xml:space="preserve">Абанская СОШ №4, 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15-18 лет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87A0A">
        <w:rPr>
          <w:rFonts w:ascii="Times New Roman" w:hAnsi="Times New Roman" w:cs="Times New Roman"/>
          <w:sz w:val="28"/>
          <w:szCs w:val="28"/>
        </w:rPr>
        <w:t>Васильева Алина, «Давно прошел тот час кровавый…», Абанская СОШ №4</w:t>
      </w:r>
      <w:r w:rsidR="00F87A0A" w:rsidRPr="006C5D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87A0A" w:rsidRPr="00F87A0A" w:rsidRDefault="00F87A0A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Шоркина Юлия, «Вижу словно наяву», Абанская СОШ №4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Еремина Юлия, </w:t>
      </w:r>
      <w:r w:rsidR="00EC3E19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>
        <w:rPr>
          <w:rFonts w:ascii="Times New Roman" w:hAnsi="Times New Roman" w:cs="Times New Roman"/>
          <w:sz w:val="28"/>
          <w:szCs w:val="28"/>
        </w:rPr>
        <w:t>Абанская СОШ №4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F87A0A">
        <w:rPr>
          <w:rFonts w:ascii="Times New Roman" w:hAnsi="Times New Roman" w:cs="Times New Roman"/>
          <w:sz w:val="28"/>
          <w:szCs w:val="28"/>
        </w:rPr>
        <w:t>Колесень Наталья, «Ленинградская история», Абанская СОШ №4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Родители</w:t>
      </w:r>
    </w:p>
    <w:p w:rsidR="00541770" w:rsidRP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Фуюн-цзю Наталья Александровна, «Фронтовая дорога», Залипьевская ООШ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770">
        <w:rPr>
          <w:rFonts w:ascii="Times New Roman" w:hAnsi="Times New Roman" w:cs="Times New Roman"/>
          <w:i/>
          <w:sz w:val="28"/>
          <w:szCs w:val="28"/>
          <w:u w:val="single"/>
        </w:rPr>
        <w:t>Педагоги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Азайдулина Татьяна Васильевна, Долгомостовская СОШ, «Письмо ветеранам», «Я не видел войны».</w:t>
      </w:r>
    </w:p>
    <w:p w:rsidR="00541770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19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«Рассказы</w:t>
      </w:r>
      <w:r w:rsidRPr="006C5D5F">
        <w:rPr>
          <w:rFonts w:ascii="Times New Roman" w:hAnsi="Times New Roman" w:cs="Times New Roman"/>
          <w:b/>
          <w:sz w:val="28"/>
          <w:szCs w:val="28"/>
        </w:rPr>
        <w:t>»:</w:t>
      </w:r>
    </w:p>
    <w:p w:rsidR="00EC3E19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19"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10-14 лет</w:t>
      </w:r>
    </w:p>
    <w:p w:rsidR="00EC3E19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Фуюн-цзю Максим, Залипьевская ООШ, «Из воспоминания свидетеля Великой Отечественной войны»,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Великоредчанина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C3E19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E19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Зайцева Алина, Залипьевская ООШ, «Подвиги – это ваша слава», рук. Москалюк Т.А.</w:t>
      </w:r>
    </w:p>
    <w:p w:rsidR="00563C97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97" w:rsidRPr="00563C97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3C97">
        <w:rPr>
          <w:rFonts w:ascii="Times New Roman" w:hAnsi="Times New Roman" w:cs="Times New Roman"/>
          <w:i/>
          <w:sz w:val="28"/>
          <w:szCs w:val="28"/>
          <w:u w:val="single"/>
        </w:rPr>
        <w:t>Возрастная категория 15-18 лет</w:t>
      </w:r>
    </w:p>
    <w:p w:rsidR="00563C97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Валейко Дарья, Залипьевская ООШ, «Великой Победе посвящается…», рук. Москалюк Т.А.</w:t>
      </w:r>
    </w:p>
    <w:p w:rsidR="00563C97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97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3C97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</w:p>
    <w:p w:rsidR="00563C97" w:rsidRPr="00563C97" w:rsidRDefault="003E0FA1" w:rsidP="003E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Азайдулина Татьяна Васильевна, Долгомостовская СОШ, «Люди интересной судьбы».</w:t>
      </w:r>
    </w:p>
    <w:sectPr w:rsidR="00563C97" w:rsidRPr="00563C97" w:rsidSect="009774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0"/>
    <w:rsid w:val="00191071"/>
    <w:rsid w:val="001E47C0"/>
    <w:rsid w:val="002027F9"/>
    <w:rsid w:val="002C28FB"/>
    <w:rsid w:val="00396723"/>
    <w:rsid w:val="003E0FA1"/>
    <w:rsid w:val="00492ED9"/>
    <w:rsid w:val="00541770"/>
    <w:rsid w:val="0055022D"/>
    <w:rsid w:val="00563C97"/>
    <w:rsid w:val="006C5D5F"/>
    <w:rsid w:val="008B2AA8"/>
    <w:rsid w:val="009774B9"/>
    <w:rsid w:val="009E1324"/>
    <w:rsid w:val="00D036C1"/>
    <w:rsid w:val="00D05758"/>
    <w:rsid w:val="00E32BFB"/>
    <w:rsid w:val="00E9514F"/>
    <w:rsid w:val="00EC3E19"/>
    <w:rsid w:val="00F3066C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2015-03-31T05:18:00Z</dcterms:created>
  <dcterms:modified xsi:type="dcterms:W3CDTF">2015-04-02T03:16:00Z</dcterms:modified>
</cp:coreProperties>
</file>