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1E" w:rsidRPr="00964C15" w:rsidRDefault="00964C15" w:rsidP="00D5661E">
      <w:pPr>
        <w:jc w:val="right"/>
        <w:rPr>
          <w:lang w:val="en-US"/>
        </w:rPr>
      </w:pPr>
      <w:bookmarkStart w:id="0" w:name="_GoBack"/>
      <w:bookmarkEnd w:id="0"/>
      <w:r w:rsidRPr="00964C15">
        <w:t xml:space="preserve">Приложение </w:t>
      </w:r>
      <w:r w:rsidRPr="00964C15">
        <w:rPr>
          <w:lang w:val="en-US"/>
        </w:rPr>
        <w:t>2</w:t>
      </w:r>
    </w:p>
    <w:p w:rsidR="0040626C" w:rsidRPr="00964C15" w:rsidRDefault="0040626C" w:rsidP="0040626C">
      <w:pPr>
        <w:jc w:val="right"/>
      </w:pPr>
      <w:r w:rsidRPr="00964C15">
        <w:t>к приказу управления образования</w:t>
      </w:r>
    </w:p>
    <w:p w:rsidR="0040626C" w:rsidRPr="009668A3" w:rsidRDefault="0040626C" w:rsidP="0040626C">
      <w:pPr>
        <w:jc w:val="right"/>
      </w:pPr>
      <w:r w:rsidRPr="00964C15">
        <w:t xml:space="preserve"> </w:t>
      </w:r>
      <w:r w:rsidR="00964C15" w:rsidRPr="00964C15">
        <w:t>от 05</w:t>
      </w:r>
      <w:r w:rsidR="00D0343B" w:rsidRPr="00964C15">
        <w:t>.</w:t>
      </w:r>
      <w:r w:rsidR="00964C15" w:rsidRPr="00964C15">
        <w:rPr>
          <w:lang w:val="en-US"/>
        </w:rPr>
        <w:t>09</w:t>
      </w:r>
      <w:r w:rsidR="00D0343B" w:rsidRPr="00964C15">
        <w:t>.202</w:t>
      </w:r>
      <w:r w:rsidR="00964C15" w:rsidRPr="00964C15">
        <w:rPr>
          <w:lang w:val="en-US"/>
        </w:rPr>
        <w:t>2</w:t>
      </w:r>
      <w:r w:rsidR="00964C15" w:rsidRPr="00964C15">
        <w:t xml:space="preserve"> № 42</w:t>
      </w:r>
    </w:p>
    <w:p w:rsidR="00D5661E" w:rsidRPr="00FF1902" w:rsidRDefault="00D5661E" w:rsidP="00D5661E">
      <w:pPr>
        <w:autoSpaceDE w:val="0"/>
        <w:autoSpaceDN w:val="0"/>
        <w:ind w:left="360"/>
        <w:jc w:val="center"/>
        <w:rPr>
          <w:b/>
        </w:rPr>
      </w:pPr>
      <w:r w:rsidRPr="00FF1902">
        <w:rPr>
          <w:b/>
        </w:rPr>
        <w:t>Состав жюри муниципального этапа всероссий</w:t>
      </w:r>
      <w:r w:rsidR="00B1377B">
        <w:rPr>
          <w:b/>
        </w:rPr>
        <w:t>ской олимпиады школьников в 202</w:t>
      </w:r>
      <w:r w:rsidR="00681875">
        <w:rPr>
          <w:b/>
        </w:rPr>
        <w:t>2</w:t>
      </w:r>
      <w:r w:rsidRPr="00FF1902">
        <w:rPr>
          <w:b/>
        </w:rPr>
        <w:t xml:space="preserve"> году</w:t>
      </w:r>
    </w:p>
    <w:tbl>
      <w:tblPr>
        <w:tblW w:w="47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2798"/>
        <w:gridCol w:w="3524"/>
      </w:tblGrid>
      <w:tr w:rsidR="00964C15" w:rsidRPr="00350FFF" w:rsidTr="00964C15">
        <w:trPr>
          <w:trHeight w:val="406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5" w:rsidRPr="00350FFF" w:rsidRDefault="00964C15" w:rsidP="00E026F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E026F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E026F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биология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E026F9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стоминская И.Н., Абанская СОШ№3</w:t>
            </w:r>
          </w:p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>Костюк Е.А., Устьянская СОШ</w:t>
            </w:r>
            <w:r>
              <w:rPr>
                <w:sz w:val="24"/>
                <w:szCs w:val="24"/>
              </w:rPr>
              <w:t>,</w:t>
            </w:r>
          </w:p>
          <w:p w:rsidR="00964C15" w:rsidRPr="00E026F9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Л.А., Абанская СОШ№4</w:t>
            </w:r>
          </w:p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tabs>
                <w:tab w:val="left" w:pos="6163"/>
              </w:tabs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57C20" w:rsidRDefault="00964C15" w:rsidP="00157C20">
            <w:pPr>
              <w:pStyle w:val="a8"/>
              <w:tabs>
                <w:tab w:val="left" w:pos="616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Н.П., Абанская школа № 3</w:t>
            </w:r>
          </w:p>
          <w:p w:rsidR="00964C15" w:rsidRPr="00350FFF" w:rsidRDefault="00964C15" w:rsidP="00157C20">
            <w:pPr>
              <w:pStyle w:val="a8"/>
              <w:tabs>
                <w:tab w:val="left" w:pos="616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57C20" w:rsidRDefault="00964C15" w:rsidP="00157C20">
            <w:pPr>
              <w:pStyle w:val="a8"/>
              <w:tabs>
                <w:tab w:val="left" w:pos="6163"/>
              </w:tabs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>Артеменко Л.Ю.., Абанская СОШ №4</w:t>
            </w:r>
            <w:r>
              <w:rPr>
                <w:sz w:val="24"/>
                <w:szCs w:val="24"/>
              </w:rPr>
              <w:t>,</w:t>
            </w:r>
          </w:p>
          <w:p w:rsidR="00964C15" w:rsidRPr="00350FFF" w:rsidRDefault="00964C15" w:rsidP="00157C20">
            <w:pPr>
              <w:pStyle w:val="a8"/>
              <w:tabs>
                <w:tab w:val="left" w:pos="6163"/>
              </w:tabs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>Умнова Т.В., Долгомостовская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tabs>
                <w:tab w:val="left" w:pos="6198"/>
              </w:tabs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экология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E026F9">
            <w:pPr>
              <w:pStyle w:val="a8"/>
              <w:tabs>
                <w:tab w:val="left" w:pos="61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А.А., Никольская СОШ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E026F9">
            <w:pPr>
              <w:pStyle w:val="a8"/>
              <w:tabs>
                <w:tab w:val="left" w:pos="619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E026F9">
              <w:rPr>
                <w:sz w:val="24"/>
                <w:szCs w:val="24"/>
              </w:rPr>
              <w:t>Леттер</w:t>
            </w:r>
            <w:proofErr w:type="spellEnd"/>
            <w:r w:rsidRPr="00E026F9">
              <w:rPr>
                <w:sz w:val="24"/>
                <w:szCs w:val="24"/>
              </w:rPr>
              <w:t xml:space="preserve"> Н.К., Абанская СОШ №</w:t>
            </w:r>
            <w:r>
              <w:rPr>
                <w:sz w:val="24"/>
                <w:szCs w:val="24"/>
              </w:rPr>
              <w:t xml:space="preserve"> </w:t>
            </w:r>
            <w:r w:rsidRPr="00E026F9">
              <w:rPr>
                <w:sz w:val="24"/>
                <w:szCs w:val="24"/>
              </w:rPr>
              <w:t>4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E026F9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 xml:space="preserve">Филлипова С.В., Абанская </w:t>
            </w:r>
            <w:r>
              <w:rPr>
                <w:sz w:val="24"/>
                <w:szCs w:val="24"/>
              </w:rPr>
              <w:t xml:space="preserve">школа </w:t>
            </w:r>
            <w:r w:rsidRPr="00E026F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E026F9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>Гранина С.А., Абанская СОШ</w:t>
            </w:r>
            <w:r>
              <w:rPr>
                <w:sz w:val="24"/>
                <w:szCs w:val="24"/>
              </w:rPr>
              <w:t xml:space="preserve"> </w:t>
            </w:r>
            <w:r w:rsidRPr="00E026F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026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>Сичкова И.В., Абанская ООШ</w:t>
            </w:r>
            <w:r>
              <w:rPr>
                <w:sz w:val="24"/>
                <w:szCs w:val="24"/>
              </w:rPr>
              <w:t xml:space="preserve"> </w:t>
            </w:r>
            <w:r w:rsidRPr="00E026F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026F9">
              <w:rPr>
                <w:sz w:val="24"/>
                <w:szCs w:val="24"/>
              </w:rPr>
              <w:t>1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 xml:space="preserve">немецкий язык </w:t>
            </w:r>
            <w:r w:rsidRPr="00350FFF">
              <w:rPr>
                <w:sz w:val="24"/>
                <w:szCs w:val="24"/>
                <w:lang w:bidi="en-US"/>
              </w:rPr>
              <w:t>(</w:t>
            </w:r>
            <w:r w:rsidRPr="00350FFF">
              <w:rPr>
                <w:sz w:val="24"/>
                <w:szCs w:val="24"/>
                <w:lang w:val="en-US" w:bidi="en-US"/>
              </w:rPr>
              <w:t>I</w:t>
            </w:r>
            <w:r w:rsidRPr="00350FFF">
              <w:rPr>
                <w:sz w:val="24"/>
                <w:szCs w:val="24"/>
                <w:lang w:bidi="en-US"/>
              </w:rPr>
              <w:t xml:space="preserve">, </w:t>
            </w:r>
            <w:r w:rsidRPr="00350FFF">
              <w:rPr>
                <w:sz w:val="24"/>
                <w:szCs w:val="24"/>
              </w:rPr>
              <w:t>II туры)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DD363D">
              <w:rPr>
                <w:sz w:val="24"/>
                <w:szCs w:val="24"/>
              </w:rPr>
              <w:t xml:space="preserve">Казакова Н.А., Абанская </w:t>
            </w:r>
            <w:r>
              <w:rPr>
                <w:sz w:val="24"/>
                <w:szCs w:val="24"/>
              </w:rPr>
              <w:t xml:space="preserve">школа </w:t>
            </w:r>
            <w:r w:rsidRPr="00DD363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DD363D">
              <w:rPr>
                <w:sz w:val="24"/>
                <w:szCs w:val="24"/>
              </w:rPr>
              <w:t>Матюганова</w:t>
            </w:r>
            <w:proofErr w:type="spellEnd"/>
            <w:r w:rsidRPr="00DD363D">
              <w:rPr>
                <w:sz w:val="24"/>
                <w:szCs w:val="24"/>
              </w:rPr>
              <w:t xml:space="preserve"> Т. Д  Абанская </w:t>
            </w:r>
            <w:r>
              <w:rPr>
                <w:sz w:val="24"/>
                <w:szCs w:val="24"/>
              </w:rPr>
              <w:t>О</w:t>
            </w:r>
            <w:r w:rsidRPr="00DD363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</w:t>
            </w:r>
            <w:r w:rsidRPr="00DD363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D363D">
              <w:rPr>
                <w:sz w:val="24"/>
                <w:szCs w:val="24"/>
              </w:rPr>
              <w:t>1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453263" w:rsidRDefault="00964C15" w:rsidP="00E026F9">
            <w:pPr>
              <w:pStyle w:val="a8"/>
              <w:tabs>
                <w:tab w:val="left" w:pos="6209"/>
              </w:tabs>
              <w:ind w:firstLine="0"/>
              <w:rPr>
                <w:sz w:val="24"/>
                <w:szCs w:val="24"/>
              </w:rPr>
            </w:pPr>
            <w:r w:rsidRPr="004532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453263" w:rsidRDefault="00964C15" w:rsidP="00DD363D">
            <w:pPr>
              <w:pStyle w:val="a8"/>
              <w:tabs>
                <w:tab w:val="left" w:pos="6209"/>
              </w:tabs>
              <w:ind w:firstLine="0"/>
              <w:rPr>
                <w:sz w:val="24"/>
                <w:szCs w:val="24"/>
              </w:rPr>
            </w:pPr>
            <w:r w:rsidRPr="00453263">
              <w:rPr>
                <w:sz w:val="24"/>
                <w:szCs w:val="24"/>
              </w:rPr>
              <w:t>Парахонько Т.А.., Долгомостовская СОШ</w:t>
            </w:r>
          </w:p>
          <w:p w:rsidR="00964C15" w:rsidRPr="00453263" w:rsidRDefault="00964C15" w:rsidP="00E026F9">
            <w:pPr>
              <w:pStyle w:val="a8"/>
              <w:tabs>
                <w:tab w:val="left" w:pos="62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453263" w:rsidRDefault="00964C15" w:rsidP="00E026F9">
            <w:pPr>
              <w:pStyle w:val="a8"/>
              <w:tabs>
                <w:tab w:val="left" w:pos="6209"/>
              </w:tabs>
              <w:ind w:firstLine="0"/>
              <w:rPr>
                <w:sz w:val="24"/>
                <w:szCs w:val="24"/>
              </w:rPr>
            </w:pPr>
            <w:r w:rsidRPr="00453263">
              <w:rPr>
                <w:sz w:val="24"/>
                <w:szCs w:val="24"/>
              </w:rPr>
              <w:t>Курочкина С.И., Новоуспенская СОШ</w:t>
            </w:r>
          </w:p>
          <w:p w:rsidR="00964C15" w:rsidRPr="00453263" w:rsidRDefault="00964C15" w:rsidP="00E026F9">
            <w:pPr>
              <w:pStyle w:val="a8"/>
              <w:tabs>
                <w:tab w:val="left" w:pos="6209"/>
              </w:tabs>
              <w:ind w:firstLine="0"/>
              <w:rPr>
                <w:sz w:val="24"/>
                <w:szCs w:val="24"/>
              </w:rPr>
            </w:pPr>
            <w:r w:rsidRPr="00453263">
              <w:rPr>
                <w:sz w:val="24"/>
                <w:szCs w:val="24"/>
              </w:rPr>
              <w:t>Свириденко О.Н., Абанская ООШ№1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 w:rsidRPr="0022170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етелица Т.К., Абанская школа № 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Винокурова Н.Э., Абанская школа № 3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география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Манилова С.В.., Абанская СОШ№4 </w:t>
            </w:r>
            <w:r w:rsidRPr="00157C20">
              <w:rPr>
                <w:sz w:val="24"/>
                <w:szCs w:val="24"/>
              </w:rPr>
              <w:t xml:space="preserve"> </w:t>
            </w:r>
          </w:p>
          <w:p w:rsidR="00964C15" w:rsidRPr="00350FFF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57C20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>Вознесенская Е.П.,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 xml:space="preserve">Абанская </w:t>
            </w:r>
            <w:r>
              <w:rPr>
                <w:sz w:val="24"/>
                <w:szCs w:val="24"/>
              </w:rPr>
              <w:t xml:space="preserve">школа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:rsidR="00964C15" w:rsidRPr="00350FFF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И.Н., Новоуспенская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Тадынкин А.Н-, Абанская СОШ№4  </w:t>
            </w:r>
          </w:p>
          <w:p w:rsidR="00964C15" w:rsidRPr="00350FFF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57C20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Лаптев М.М.., Абанская </w:t>
            </w:r>
            <w:r>
              <w:rPr>
                <w:sz w:val="24"/>
                <w:szCs w:val="24"/>
              </w:rPr>
              <w:t xml:space="preserve">школа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:rsidR="00964C15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Блинов Н.И., </w:t>
            </w:r>
            <w:proofErr w:type="spellStart"/>
            <w:r w:rsidRPr="00157C20">
              <w:rPr>
                <w:sz w:val="24"/>
                <w:szCs w:val="24"/>
              </w:rPr>
              <w:t>Апаноключинская</w:t>
            </w:r>
            <w:proofErr w:type="spellEnd"/>
            <w:r w:rsidRPr="00157C20">
              <w:rPr>
                <w:sz w:val="24"/>
                <w:szCs w:val="24"/>
              </w:rPr>
              <w:t xml:space="preserve"> ООШ</w:t>
            </w:r>
          </w:p>
          <w:p w:rsidR="00964C15" w:rsidRPr="00350FFF" w:rsidRDefault="00964C15" w:rsidP="00FE0D7F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964C15">
              <w:rPr>
                <w:sz w:val="24"/>
                <w:szCs w:val="24"/>
              </w:rPr>
              <w:t>Дядечкин</w:t>
            </w:r>
            <w:proofErr w:type="spellEnd"/>
            <w:r w:rsidRPr="00964C15">
              <w:rPr>
                <w:sz w:val="24"/>
                <w:szCs w:val="24"/>
              </w:rPr>
              <w:t xml:space="preserve"> С.Е., Новоуспенская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основы безопасности жизнедеятельности (П тур)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FE0D7F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FE0D7F">
              <w:rPr>
                <w:sz w:val="24"/>
                <w:szCs w:val="24"/>
              </w:rPr>
              <w:t xml:space="preserve">Тадынкин А.Н-, Абанская СОШ№4  </w:t>
            </w:r>
          </w:p>
          <w:p w:rsidR="00964C15" w:rsidRPr="00DD363D" w:rsidRDefault="00964C15" w:rsidP="00DD363D">
            <w:pPr>
              <w:pStyle w:val="a8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57C20" w:rsidRDefault="00964C15" w:rsidP="00FE0D7F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Лаптев М.М.., Абанская </w:t>
            </w:r>
            <w:r>
              <w:rPr>
                <w:sz w:val="24"/>
                <w:szCs w:val="24"/>
              </w:rPr>
              <w:t xml:space="preserve">школа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:rsidR="00964C15" w:rsidRDefault="00964C15" w:rsidP="00FE0D7F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Блинов Н.И., </w:t>
            </w:r>
            <w:proofErr w:type="spellStart"/>
            <w:r w:rsidRPr="00157C20">
              <w:rPr>
                <w:sz w:val="24"/>
                <w:szCs w:val="24"/>
              </w:rPr>
              <w:t>Апаноключинская</w:t>
            </w:r>
            <w:proofErr w:type="spellEnd"/>
            <w:r w:rsidRPr="00157C20">
              <w:rPr>
                <w:sz w:val="24"/>
                <w:szCs w:val="24"/>
              </w:rPr>
              <w:t xml:space="preserve"> ООШ</w:t>
            </w:r>
          </w:p>
          <w:p w:rsidR="00964C15" w:rsidRPr="00DD363D" w:rsidRDefault="00964C15" w:rsidP="00FE0D7F">
            <w:pPr>
              <w:pStyle w:val="a8"/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Дядечкин</w:t>
            </w:r>
            <w:proofErr w:type="spellEnd"/>
            <w:r>
              <w:rPr>
                <w:sz w:val="24"/>
                <w:szCs w:val="24"/>
              </w:rPr>
              <w:t xml:space="preserve"> С.Е., Новоуспенская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астрономия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221702">
              <w:rPr>
                <w:sz w:val="24"/>
                <w:szCs w:val="24"/>
              </w:rPr>
              <w:t>Литвинов  В.Ф., Абанская СОШ</w:t>
            </w:r>
            <w:r>
              <w:rPr>
                <w:sz w:val="24"/>
                <w:szCs w:val="24"/>
              </w:rPr>
              <w:t xml:space="preserve"> </w:t>
            </w:r>
            <w:r w:rsidRPr="0022170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21702">
              <w:rPr>
                <w:sz w:val="24"/>
                <w:szCs w:val="24"/>
              </w:rPr>
              <w:t>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C15" w:rsidRPr="00B25F7D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B25F7D">
              <w:rPr>
                <w:sz w:val="24"/>
                <w:szCs w:val="24"/>
              </w:rPr>
              <w:t>история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B25F7D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B25F7D">
              <w:rPr>
                <w:sz w:val="24"/>
                <w:szCs w:val="24"/>
              </w:rPr>
              <w:t>Иванов А.Н., Абанская № 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B25F7D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B25F7D">
              <w:rPr>
                <w:sz w:val="24"/>
                <w:szCs w:val="24"/>
              </w:rPr>
              <w:t xml:space="preserve">Панченко Е.В., </w:t>
            </w:r>
            <w:proofErr w:type="spellStart"/>
            <w:r w:rsidRPr="00B25F7D">
              <w:rPr>
                <w:sz w:val="24"/>
                <w:szCs w:val="24"/>
              </w:rPr>
              <w:t>Покатеевская</w:t>
            </w:r>
            <w:proofErr w:type="spellEnd"/>
            <w:r w:rsidRPr="00B25F7D">
              <w:rPr>
                <w:sz w:val="24"/>
                <w:szCs w:val="24"/>
              </w:rPr>
              <w:t xml:space="preserve"> СОШ</w:t>
            </w:r>
          </w:p>
          <w:p w:rsidR="00964C15" w:rsidRPr="00B25F7D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B25F7D">
              <w:rPr>
                <w:sz w:val="24"/>
                <w:szCs w:val="24"/>
              </w:rPr>
              <w:t>Заболоцкий А.В., Устьянская СОШ,</w:t>
            </w:r>
          </w:p>
          <w:p w:rsidR="00964C15" w:rsidRPr="00B25F7D" w:rsidRDefault="00964C15" w:rsidP="00E03EA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Мельник Е.В., Самойловская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Крикунова Т.В., Абанская школа № 3</w:t>
            </w:r>
            <w:r w:rsidRPr="00E026F9">
              <w:rPr>
                <w:sz w:val="24"/>
                <w:szCs w:val="24"/>
              </w:rPr>
              <w:t xml:space="preserve"> </w:t>
            </w:r>
          </w:p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E026F9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>Иванова Л.Г., Новоуспенская СОШ</w:t>
            </w:r>
            <w:r>
              <w:rPr>
                <w:sz w:val="24"/>
                <w:szCs w:val="24"/>
              </w:rPr>
              <w:t>,</w:t>
            </w:r>
          </w:p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026F9">
              <w:rPr>
                <w:sz w:val="24"/>
                <w:szCs w:val="24"/>
              </w:rPr>
              <w:t>Петрова Т.И., Абанская СОШ</w:t>
            </w:r>
            <w:r>
              <w:rPr>
                <w:sz w:val="24"/>
                <w:szCs w:val="24"/>
              </w:rPr>
              <w:t xml:space="preserve"> </w:t>
            </w:r>
            <w:r w:rsidRPr="00E026F9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физика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В.Ф., Абанская  СОШ № 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157C20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Брюханова Е.В., Абанская </w:t>
            </w:r>
            <w:r>
              <w:rPr>
                <w:sz w:val="24"/>
                <w:szCs w:val="24"/>
              </w:rPr>
              <w:t xml:space="preserve">школа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3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1D1338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  <w:r w:rsidRPr="00350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23D0"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  <w:r w:rsidRPr="00DD363D">
              <w:rPr>
                <w:sz w:val="24"/>
                <w:szCs w:val="24"/>
              </w:rPr>
              <w:t>Лат</w:t>
            </w:r>
            <w:r>
              <w:rPr>
                <w:sz w:val="24"/>
                <w:szCs w:val="24"/>
              </w:rPr>
              <w:t xml:space="preserve">ышев Г.Г., Долгомостовская СОШ </w:t>
            </w:r>
            <w:r w:rsidRPr="00DD3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DD363D" w:rsidRDefault="00964C15" w:rsidP="00F640D0">
            <w:pPr>
              <w:pStyle w:val="a8"/>
              <w:tabs>
                <w:tab w:val="left" w:pos="6250"/>
              </w:tabs>
              <w:ind w:firstLine="0"/>
              <w:rPr>
                <w:sz w:val="24"/>
                <w:szCs w:val="24"/>
              </w:rPr>
            </w:pPr>
            <w:r w:rsidRPr="00DD363D">
              <w:rPr>
                <w:sz w:val="24"/>
                <w:szCs w:val="24"/>
              </w:rPr>
              <w:t>Котов Р. А. - Устьянская СОШ</w:t>
            </w:r>
            <w:r>
              <w:rPr>
                <w:sz w:val="24"/>
                <w:szCs w:val="24"/>
              </w:rPr>
              <w:t>,</w:t>
            </w:r>
          </w:p>
          <w:p w:rsidR="00964C15" w:rsidRPr="00350FFF" w:rsidRDefault="00964C15" w:rsidP="00F640D0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DD363D">
              <w:rPr>
                <w:sz w:val="24"/>
                <w:szCs w:val="24"/>
              </w:rPr>
              <w:t>Дядечкин</w:t>
            </w:r>
            <w:proofErr w:type="spellEnd"/>
            <w:r w:rsidRPr="00DD363D">
              <w:rPr>
                <w:sz w:val="24"/>
                <w:szCs w:val="24"/>
              </w:rPr>
              <w:t xml:space="preserve"> С.Е - Новоуспенская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0D23D0" w:rsidRDefault="00964C15" w:rsidP="0016264D">
            <w:pPr>
              <w:pStyle w:val="a8"/>
              <w:ind w:firstLine="0"/>
              <w:rPr>
                <w:sz w:val="24"/>
                <w:szCs w:val="24"/>
              </w:rPr>
            </w:pPr>
            <w:r w:rsidRPr="000D23D0">
              <w:rPr>
                <w:sz w:val="24"/>
                <w:szCs w:val="24"/>
              </w:rPr>
              <w:t>Технология</w:t>
            </w:r>
          </w:p>
          <w:p w:rsidR="00964C15" w:rsidRPr="000D23D0" w:rsidRDefault="00964C15" w:rsidP="0016264D">
            <w:pPr>
              <w:pStyle w:val="a8"/>
              <w:ind w:firstLine="0"/>
              <w:rPr>
                <w:sz w:val="24"/>
                <w:szCs w:val="24"/>
              </w:rPr>
            </w:pPr>
            <w:r w:rsidRPr="000D23D0">
              <w:rPr>
                <w:sz w:val="24"/>
                <w:szCs w:val="24"/>
              </w:rPr>
              <w:t>Культура дома</w:t>
            </w:r>
          </w:p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DD363D" w:rsidRDefault="00964C15" w:rsidP="00825D58">
            <w:pPr>
              <w:pStyle w:val="a8"/>
              <w:ind w:firstLine="0"/>
              <w:rPr>
                <w:sz w:val="24"/>
                <w:szCs w:val="24"/>
              </w:rPr>
            </w:pPr>
            <w:r w:rsidRPr="00DD363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алкина М.В.., Абанская ООШ № 1 </w:t>
            </w:r>
          </w:p>
          <w:p w:rsidR="00964C15" w:rsidRPr="00DD363D" w:rsidRDefault="00964C15" w:rsidP="00DD363D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DD363D" w:rsidRDefault="00964C15" w:rsidP="00825D58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DD363D">
              <w:rPr>
                <w:sz w:val="24"/>
                <w:szCs w:val="24"/>
              </w:rPr>
              <w:t>Зосимова</w:t>
            </w:r>
            <w:proofErr w:type="spellEnd"/>
            <w:r w:rsidRPr="00DD363D">
              <w:rPr>
                <w:sz w:val="24"/>
                <w:szCs w:val="24"/>
              </w:rPr>
              <w:t xml:space="preserve"> О.Ю. - Абанская СОШ №</w:t>
            </w:r>
            <w:r>
              <w:rPr>
                <w:sz w:val="24"/>
                <w:szCs w:val="24"/>
              </w:rPr>
              <w:t xml:space="preserve"> </w:t>
            </w:r>
            <w:r w:rsidRPr="00DD36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964C15" w:rsidRDefault="00964C15" w:rsidP="00825D58">
            <w:pPr>
              <w:pStyle w:val="a8"/>
              <w:ind w:firstLine="0"/>
              <w:rPr>
                <w:sz w:val="24"/>
                <w:szCs w:val="24"/>
              </w:rPr>
            </w:pPr>
            <w:r w:rsidRPr="00DD363D">
              <w:rPr>
                <w:sz w:val="24"/>
                <w:szCs w:val="24"/>
              </w:rPr>
              <w:t>Костюк Е.А. - Устьянская СОШ</w:t>
            </w:r>
          </w:p>
          <w:p w:rsidR="00964C15" w:rsidRPr="00DD363D" w:rsidRDefault="00964C15" w:rsidP="00825D58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16264D" w:rsidRDefault="00964C15" w:rsidP="00816597">
            <w:pPr>
              <w:pStyle w:val="a8"/>
              <w:tabs>
                <w:tab w:val="left" w:pos="6250"/>
              </w:tabs>
              <w:ind w:firstLine="0"/>
              <w:rPr>
                <w:sz w:val="24"/>
                <w:szCs w:val="24"/>
              </w:rPr>
            </w:pPr>
            <w:r w:rsidRPr="0016264D">
              <w:rPr>
                <w:sz w:val="24"/>
                <w:szCs w:val="24"/>
              </w:rPr>
              <w:t>Технология</w:t>
            </w:r>
          </w:p>
          <w:p w:rsidR="00964C15" w:rsidRPr="00350FFF" w:rsidRDefault="00964C15" w:rsidP="00816597">
            <w:pPr>
              <w:pStyle w:val="a8"/>
              <w:tabs>
                <w:tab w:val="left" w:pos="6250"/>
              </w:tabs>
              <w:ind w:firstLine="0"/>
              <w:rPr>
                <w:sz w:val="24"/>
                <w:szCs w:val="24"/>
              </w:rPr>
            </w:pPr>
            <w:r w:rsidRPr="0016264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1D1338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О.М., Абанская СОШ№3</w:t>
            </w:r>
          </w:p>
          <w:p w:rsidR="00964C15" w:rsidRPr="00DD363D" w:rsidRDefault="00964C15" w:rsidP="00816597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81659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Голушко Н.А., </w:t>
            </w:r>
            <w:proofErr w:type="spellStart"/>
            <w:r>
              <w:rPr>
                <w:sz w:val="24"/>
                <w:szCs w:val="24"/>
              </w:rPr>
              <w:t>Апаноключинская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  <w:p w:rsidR="00964C15" w:rsidRPr="00DD363D" w:rsidRDefault="00964C15" w:rsidP="00816597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0D23D0" w:rsidRDefault="00964C15" w:rsidP="00B27337">
            <w:pPr>
              <w:pStyle w:val="a8"/>
              <w:ind w:firstLine="0"/>
              <w:rPr>
                <w:sz w:val="24"/>
                <w:szCs w:val="24"/>
              </w:rPr>
            </w:pPr>
            <w:r w:rsidRPr="000D23D0">
              <w:rPr>
                <w:sz w:val="24"/>
                <w:szCs w:val="24"/>
              </w:rPr>
              <w:t>Технология</w:t>
            </w:r>
          </w:p>
          <w:p w:rsidR="00964C15" w:rsidRPr="00350FFF" w:rsidRDefault="00964C15" w:rsidP="00B27337">
            <w:pPr>
              <w:pStyle w:val="a8"/>
              <w:tabs>
                <w:tab w:val="left" w:pos="6250"/>
              </w:tabs>
              <w:ind w:firstLine="0"/>
              <w:rPr>
                <w:sz w:val="24"/>
                <w:szCs w:val="24"/>
              </w:rPr>
            </w:pPr>
            <w:r w:rsidRPr="000D23D0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B2733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О.М., Абанская СОШ№3</w:t>
            </w:r>
          </w:p>
          <w:p w:rsidR="00964C15" w:rsidRPr="00350FFF" w:rsidRDefault="00964C15" w:rsidP="00B27337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F2050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Голушко Н.А., </w:t>
            </w:r>
            <w:proofErr w:type="spellStart"/>
            <w:r>
              <w:rPr>
                <w:sz w:val="24"/>
                <w:szCs w:val="24"/>
              </w:rPr>
              <w:t>Апаноключинская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  <w:p w:rsidR="00964C15" w:rsidRPr="00350FFF" w:rsidRDefault="00964C15" w:rsidP="00F2050C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964C15" w:rsidRPr="00350FFF" w:rsidTr="00964C15">
        <w:trPr>
          <w:trHeight w:val="77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 w:rsidRPr="00221702">
              <w:rPr>
                <w:sz w:val="24"/>
                <w:szCs w:val="24"/>
              </w:rPr>
              <w:t>Ива</w:t>
            </w:r>
            <w:r>
              <w:rPr>
                <w:sz w:val="24"/>
                <w:szCs w:val="24"/>
              </w:rPr>
              <w:t xml:space="preserve">нченко Н.В., Абанская ООШ №1 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 w:rsidRPr="00221702">
              <w:rPr>
                <w:sz w:val="24"/>
                <w:szCs w:val="24"/>
              </w:rPr>
              <w:t xml:space="preserve">Данькова Л.Н., Абанская </w:t>
            </w:r>
            <w:r>
              <w:rPr>
                <w:sz w:val="24"/>
                <w:szCs w:val="24"/>
              </w:rPr>
              <w:t>школа</w:t>
            </w:r>
            <w:r w:rsidRPr="0022170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221702">
              <w:rPr>
                <w:sz w:val="24"/>
                <w:szCs w:val="24"/>
              </w:rPr>
              <w:t>3</w:t>
            </w:r>
          </w:p>
          <w:p w:rsidR="00964C15" w:rsidRPr="00221702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О.А., </w:t>
            </w:r>
            <w:proofErr w:type="spellStart"/>
            <w:r>
              <w:rPr>
                <w:sz w:val="24"/>
                <w:szCs w:val="24"/>
              </w:rPr>
              <w:t>Покатеевская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165886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экономика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65886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Яковлева И.Ч. Абанская школа № 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65886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Ануфриева А.А., Никольская СОШ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165886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испанский язык, право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65886" w:rsidRDefault="00964C15" w:rsidP="00221702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Яковлева И.Ч. Абанская школа № 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65886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Лукьянов Р.Г.., Абанская СОШ № 4</w:t>
            </w:r>
          </w:p>
          <w:p w:rsidR="00964C15" w:rsidRPr="00165886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165886">
              <w:rPr>
                <w:sz w:val="24"/>
                <w:szCs w:val="24"/>
              </w:rPr>
              <w:t>Божков А.А.., Абанская ООШ № 1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964C15">
              <w:rPr>
                <w:sz w:val="24"/>
                <w:szCs w:val="24"/>
              </w:rPr>
              <w:t>Устин В.В., Абанская СОШ № 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964C15">
              <w:rPr>
                <w:sz w:val="24"/>
                <w:szCs w:val="24"/>
              </w:rPr>
              <w:t>Бернацкая В.В., Абанская СОШ№4</w:t>
            </w:r>
          </w:p>
          <w:p w:rsidR="00964C15" w:rsidRP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964C15">
              <w:rPr>
                <w:sz w:val="24"/>
                <w:szCs w:val="24"/>
              </w:rPr>
              <w:t>Цитович Р.А.., Абанская ООШ № 1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физическая культура (П тур)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ED15C8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 xml:space="preserve">Цитович Р.А.., Абанская ООШ № 1- </w:t>
            </w:r>
            <w:r w:rsidRPr="006D3515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6D3515" w:rsidRDefault="00964C15" w:rsidP="009E646B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6D3515">
              <w:rPr>
                <w:b/>
                <w:sz w:val="24"/>
                <w:szCs w:val="24"/>
              </w:rPr>
              <w:t>Спортивные игры</w:t>
            </w:r>
          </w:p>
          <w:p w:rsidR="00964C15" w:rsidRPr="00ED15C8" w:rsidRDefault="00964C15" w:rsidP="009E646B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 xml:space="preserve">Брюханов С.Ю., Абанская школа № 3, </w:t>
            </w:r>
          </w:p>
          <w:p w:rsidR="00964C15" w:rsidRPr="00ED15C8" w:rsidRDefault="00964C15" w:rsidP="009E646B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>Курочкин В.В., Новоуспенская СОШ</w:t>
            </w:r>
          </w:p>
          <w:p w:rsidR="00964C15" w:rsidRPr="00ED15C8" w:rsidRDefault="00964C15" w:rsidP="009E646B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>Тадынкин А.Н., Абанская СОШ№4</w:t>
            </w:r>
          </w:p>
          <w:p w:rsidR="00964C15" w:rsidRPr="00ED15C8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6D3515">
              <w:rPr>
                <w:b/>
                <w:sz w:val="24"/>
                <w:szCs w:val="24"/>
              </w:rPr>
              <w:t>Гимнастика</w:t>
            </w:r>
            <w:r w:rsidRPr="00ED15C8">
              <w:rPr>
                <w:sz w:val="24"/>
                <w:szCs w:val="24"/>
              </w:rPr>
              <w:t xml:space="preserve"> Харисов Р.Р., Абанская СОШ № 4,</w:t>
            </w:r>
          </w:p>
          <w:p w:rsidR="00964C15" w:rsidRPr="00ED15C8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>Чепелов  А.А., Никольская СОШ,</w:t>
            </w:r>
          </w:p>
          <w:p w:rsidR="00964C15" w:rsidRPr="00ED15C8" w:rsidRDefault="00964C15" w:rsidP="004E5620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>Бернацкая В.В., Абанская СОШ № 4</w:t>
            </w:r>
          </w:p>
          <w:p w:rsidR="00964C15" w:rsidRPr="006D3515" w:rsidRDefault="00964C15" w:rsidP="00E026F9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6D3515">
              <w:rPr>
                <w:b/>
                <w:sz w:val="24"/>
                <w:szCs w:val="24"/>
              </w:rPr>
              <w:t>Легкая атлетика</w:t>
            </w:r>
          </w:p>
          <w:p w:rsidR="00964C15" w:rsidRPr="00ED15C8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>Подоляк П.П., Самойловская СОШ,</w:t>
            </w:r>
          </w:p>
          <w:p w:rsidR="00964C15" w:rsidRPr="00ED15C8" w:rsidRDefault="00964C15" w:rsidP="00FE0214">
            <w:pPr>
              <w:pStyle w:val="a8"/>
              <w:ind w:firstLine="0"/>
              <w:rPr>
                <w:sz w:val="24"/>
                <w:szCs w:val="24"/>
              </w:rPr>
            </w:pPr>
            <w:r w:rsidRPr="00ED15C8">
              <w:rPr>
                <w:sz w:val="24"/>
                <w:szCs w:val="24"/>
              </w:rPr>
              <w:t xml:space="preserve">Милевский А.В., Абанская </w:t>
            </w:r>
            <w:r w:rsidRPr="00ED15C8">
              <w:rPr>
                <w:sz w:val="24"/>
                <w:szCs w:val="24"/>
              </w:rPr>
              <w:lastRenderedPageBreak/>
              <w:t>СОШ№3</w:t>
            </w:r>
          </w:p>
        </w:tc>
      </w:tr>
      <w:tr w:rsidR="00964C15" w:rsidRPr="00350FFF" w:rsidTr="00964C15">
        <w:trPr>
          <w:trHeight w:val="525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9D6460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350FFF" w:rsidRDefault="00964C15" w:rsidP="009D646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Кирилова О.С., Абанская ООШ№1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157C20" w:rsidRDefault="00964C15" w:rsidP="009D6460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157C20">
              <w:rPr>
                <w:sz w:val="24"/>
                <w:szCs w:val="24"/>
              </w:rPr>
              <w:t>Аношенко</w:t>
            </w:r>
            <w:proofErr w:type="spellEnd"/>
            <w:r w:rsidRPr="00157C20">
              <w:rPr>
                <w:sz w:val="24"/>
                <w:szCs w:val="24"/>
              </w:rPr>
              <w:t xml:space="preserve"> Т.А.</w:t>
            </w:r>
            <w:r>
              <w:rPr>
                <w:sz w:val="24"/>
                <w:szCs w:val="24"/>
              </w:rPr>
              <w:t>,</w:t>
            </w:r>
            <w:r w:rsidRPr="00157C20">
              <w:rPr>
                <w:sz w:val="24"/>
                <w:szCs w:val="24"/>
              </w:rPr>
              <w:t xml:space="preserve"> Абанская 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:rsidR="00964C15" w:rsidRPr="00350FFF" w:rsidRDefault="00964C15" w:rsidP="009D6460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>Подоляк С.В.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 xml:space="preserve">Абанская 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4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F46CF1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F46CF1">
              <w:rPr>
                <w:sz w:val="24"/>
                <w:szCs w:val="24"/>
              </w:rPr>
              <w:t>Гузова</w:t>
            </w:r>
            <w:proofErr w:type="spellEnd"/>
            <w:r w:rsidRPr="00F46CF1">
              <w:rPr>
                <w:sz w:val="24"/>
                <w:szCs w:val="24"/>
              </w:rPr>
              <w:t xml:space="preserve"> Т.И., Абанская СОШ№4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15" w:rsidRPr="00F46CF1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F46CF1">
              <w:rPr>
                <w:sz w:val="24"/>
                <w:szCs w:val="24"/>
              </w:rPr>
              <w:t>Бойко О.М., Абанская СОШ№3</w:t>
            </w:r>
          </w:p>
        </w:tc>
      </w:tr>
      <w:tr w:rsidR="00964C15" w:rsidRPr="00350FFF" w:rsidTr="00964C15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5" w:rsidRPr="00350FFF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350FFF">
              <w:rPr>
                <w:sz w:val="24"/>
                <w:szCs w:val="24"/>
              </w:rPr>
              <w:t>химия, итальянский язык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15" w:rsidRPr="00350FFF" w:rsidRDefault="00964C15" w:rsidP="00F46CF1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Семенова В.Н., Абанская 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15" w:rsidRDefault="00964C15" w:rsidP="00E026F9">
            <w:pPr>
              <w:pStyle w:val="a8"/>
              <w:ind w:firstLine="0"/>
              <w:rPr>
                <w:sz w:val="24"/>
                <w:szCs w:val="24"/>
              </w:rPr>
            </w:pPr>
            <w:r w:rsidRPr="00157C20">
              <w:rPr>
                <w:sz w:val="24"/>
                <w:szCs w:val="24"/>
              </w:rPr>
              <w:t xml:space="preserve">Турова Е. Н., Абанская 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57C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</w:p>
          <w:p w:rsidR="00964C15" w:rsidRPr="00350FFF" w:rsidRDefault="00964C15" w:rsidP="00F46CF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Н.Я, Абанская № 3</w:t>
            </w:r>
          </w:p>
        </w:tc>
      </w:tr>
    </w:tbl>
    <w:p w:rsidR="0040626C" w:rsidRDefault="0040626C" w:rsidP="00D5661E">
      <w:pPr>
        <w:autoSpaceDE w:val="0"/>
        <w:autoSpaceDN w:val="0"/>
        <w:ind w:left="360"/>
        <w:jc w:val="center"/>
      </w:pPr>
    </w:p>
    <w:p w:rsidR="000B282C" w:rsidRDefault="000B282C" w:rsidP="00D5661E">
      <w:pPr>
        <w:autoSpaceDE w:val="0"/>
        <w:autoSpaceDN w:val="0"/>
        <w:ind w:left="360"/>
        <w:jc w:val="center"/>
      </w:pPr>
    </w:p>
    <w:p w:rsidR="007520C4" w:rsidRDefault="007520C4">
      <w:pPr>
        <w:spacing w:after="160" w:line="259" w:lineRule="auto"/>
      </w:pPr>
    </w:p>
    <w:sectPr w:rsidR="007520C4" w:rsidSect="00293D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1795"/>
    <w:multiLevelType w:val="hybridMultilevel"/>
    <w:tmpl w:val="A2A6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1B7D"/>
    <w:multiLevelType w:val="hybridMultilevel"/>
    <w:tmpl w:val="9BE4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7922"/>
    <w:multiLevelType w:val="hybridMultilevel"/>
    <w:tmpl w:val="B3462F54"/>
    <w:lvl w:ilvl="0" w:tplc="01240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3E6F7A"/>
    <w:multiLevelType w:val="hybridMultilevel"/>
    <w:tmpl w:val="61E611D0"/>
    <w:lvl w:ilvl="0" w:tplc="82A8ED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921201"/>
    <w:multiLevelType w:val="hybridMultilevel"/>
    <w:tmpl w:val="A7D8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A7"/>
    <w:rsid w:val="000326A8"/>
    <w:rsid w:val="0005412D"/>
    <w:rsid w:val="00080D18"/>
    <w:rsid w:val="00081A99"/>
    <w:rsid w:val="00095B20"/>
    <w:rsid w:val="000B282C"/>
    <w:rsid w:val="000D23D0"/>
    <w:rsid w:val="001023C3"/>
    <w:rsid w:val="00103B0E"/>
    <w:rsid w:val="00104DD1"/>
    <w:rsid w:val="00106204"/>
    <w:rsid w:val="00133A49"/>
    <w:rsid w:val="00157C20"/>
    <w:rsid w:val="0016264D"/>
    <w:rsid w:val="00165886"/>
    <w:rsid w:val="00173CF2"/>
    <w:rsid w:val="001926B0"/>
    <w:rsid w:val="001973BD"/>
    <w:rsid w:val="001D1338"/>
    <w:rsid w:val="001D19DB"/>
    <w:rsid w:val="0020406A"/>
    <w:rsid w:val="00210F8E"/>
    <w:rsid w:val="00221702"/>
    <w:rsid w:val="002545BF"/>
    <w:rsid w:val="00293D05"/>
    <w:rsid w:val="002B0F53"/>
    <w:rsid w:val="002B71E8"/>
    <w:rsid w:val="00303881"/>
    <w:rsid w:val="0032771A"/>
    <w:rsid w:val="0033020F"/>
    <w:rsid w:val="003448D0"/>
    <w:rsid w:val="00350FFF"/>
    <w:rsid w:val="00363709"/>
    <w:rsid w:val="003B2FE1"/>
    <w:rsid w:val="004054B3"/>
    <w:rsid w:val="0040626C"/>
    <w:rsid w:val="00435FAA"/>
    <w:rsid w:val="00453263"/>
    <w:rsid w:val="00467B1E"/>
    <w:rsid w:val="004B062F"/>
    <w:rsid w:val="004B1B14"/>
    <w:rsid w:val="004C21AE"/>
    <w:rsid w:val="004D2BA7"/>
    <w:rsid w:val="004E5620"/>
    <w:rsid w:val="004F0ED1"/>
    <w:rsid w:val="004F37AE"/>
    <w:rsid w:val="00515867"/>
    <w:rsid w:val="00552629"/>
    <w:rsid w:val="005A6AC0"/>
    <w:rsid w:val="005B0F5C"/>
    <w:rsid w:val="00610D7F"/>
    <w:rsid w:val="00681875"/>
    <w:rsid w:val="006952C7"/>
    <w:rsid w:val="006C6506"/>
    <w:rsid w:val="006D23A1"/>
    <w:rsid w:val="006D3515"/>
    <w:rsid w:val="00702755"/>
    <w:rsid w:val="00716FB9"/>
    <w:rsid w:val="00731CA6"/>
    <w:rsid w:val="0074591E"/>
    <w:rsid w:val="007520C4"/>
    <w:rsid w:val="00770EF5"/>
    <w:rsid w:val="00782996"/>
    <w:rsid w:val="007B55D7"/>
    <w:rsid w:val="007C080F"/>
    <w:rsid w:val="007D5C96"/>
    <w:rsid w:val="007F2AAF"/>
    <w:rsid w:val="00820C34"/>
    <w:rsid w:val="00825D58"/>
    <w:rsid w:val="008430AA"/>
    <w:rsid w:val="00845F46"/>
    <w:rsid w:val="00853922"/>
    <w:rsid w:val="00854914"/>
    <w:rsid w:val="008A3131"/>
    <w:rsid w:val="008F6782"/>
    <w:rsid w:val="00964C15"/>
    <w:rsid w:val="009668A3"/>
    <w:rsid w:val="009C7D4C"/>
    <w:rsid w:val="009D6460"/>
    <w:rsid w:val="009E3C38"/>
    <w:rsid w:val="009E646B"/>
    <w:rsid w:val="009E6BDA"/>
    <w:rsid w:val="009F491A"/>
    <w:rsid w:val="00A24F8D"/>
    <w:rsid w:val="00A46458"/>
    <w:rsid w:val="00A472C1"/>
    <w:rsid w:val="00AA3E5A"/>
    <w:rsid w:val="00AA6460"/>
    <w:rsid w:val="00AD1F99"/>
    <w:rsid w:val="00AF6B4E"/>
    <w:rsid w:val="00B1377B"/>
    <w:rsid w:val="00B25F7D"/>
    <w:rsid w:val="00B27337"/>
    <w:rsid w:val="00B462D1"/>
    <w:rsid w:val="00B53E53"/>
    <w:rsid w:val="00B57A6D"/>
    <w:rsid w:val="00B6741C"/>
    <w:rsid w:val="00B87337"/>
    <w:rsid w:val="00B92231"/>
    <w:rsid w:val="00BB2D94"/>
    <w:rsid w:val="00C30193"/>
    <w:rsid w:val="00C41003"/>
    <w:rsid w:val="00C4508F"/>
    <w:rsid w:val="00C64182"/>
    <w:rsid w:val="00C80EAC"/>
    <w:rsid w:val="00CD1205"/>
    <w:rsid w:val="00D0343B"/>
    <w:rsid w:val="00D1011C"/>
    <w:rsid w:val="00D5661E"/>
    <w:rsid w:val="00D668F5"/>
    <w:rsid w:val="00DB53CD"/>
    <w:rsid w:val="00DD363D"/>
    <w:rsid w:val="00DD36E4"/>
    <w:rsid w:val="00E026F9"/>
    <w:rsid w:val="00E03EAC"/>
    <w:rsid w:val="00E338D2"/>
    <w:rsid w:val="00E513AE"/>
    <w:rsid w:val="00E66D7B"/>
    <w:rsid w:val="00EC3A3D"/>
    <w:rsid w:val="00EC5BB5"/>
    <w:rsid w:val="00ED15C8"/>
    <w:rsid w:val="00ED21AA"/>
    <w:rsid w:val="00EE7519"/>
    <w:rsid w:val="00EF4EEF"/>
    <w:rsid w:val="00F10477"/>
    <w:rsid w:val="00F20D37"/>
    <w:rsid w:val="00F455AB"/>
    <w:rsid w:val="00F46CF1"/>
    <w:rsid w:val="00F56FF8"/>
    <w:rsid w:val="00F640D0"/>
    <w:rsid w:val="00F65033"/>
    <w:rsid w:val="00F92C2C"/>
    <w:rsid w:val="00FB193F"/>
    <w:rsid w:val="00FD35AC"/>
    <w:rsid w:val="00FE0214"/>
    <w:rsid w:val="00FE0D7F"/>
    <w:rsid w:val="00FE0F0F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0790-E60F-4F77-B970-E82753E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F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06"/>
    <w:pPr>
      <w:ind w:left="720"/>
      <w:contextualSpacing/>
    </w:pPr>
  </w:style>
  <w:style w:type="table" w:styleId="a4">
    <w:name w:val="Table Grid"/>
    <w:basedOn w:val="a1"/>
    <w:uiPriority w:val="39"/>
    <w:rsid w:val="00E5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1C"/>
    <w:rPr>
      <w:rFonts w:ascii="Segoe UI" w:hAnsi="Segoe UI" w:cs="Segoe UI"/>
      <w:sz w:val="18"/>
      <w:szCs w:val="18"/>
    </w:rPr>
  </w:style>
  <w:style w:type="character" w:customStyle="1" w:styleId="a7">
    <w:name w:val="Другое_"/>
    <w:basedOn w:val="a0"/>
    <w:link w:val="a8"/>
    <w:rsid w:val="00350FFF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50FFF"/>
    <w:pPr>
      <w:widowControl w:val="0"/>
      <w:ind w:firstLine="400"/>
    </w:pPr>
    <w:rPr>
      <w:rFonts w:eastAsia="Times New Roman" w:cs="Times New Roman"/>
      <w:szCs w:val="28"/>
    </w:rPr>
  </w:style>
  <w:style w:type="paragraph" w:styleId="a9">
    <w:name w:val="Normal (Web)"/>
    <w:basedOn w:val="a"/>
    <w:uiPriority w:val="99"/>
    <w:semiHidden/>
    <w:unhideWhenUsed/>
    <w:rsid w:val="007520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5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CDT</cp:lastModifiedBy>
  <cp:revision>2</cp:revision>
  <cp:lastPrinted>2022-09-08T09:34:00Z</cp:lastPrinted>
  <dcterms:created xsi:type="dcterms:W3CDTF">2022-09-23T08:29:00Z</dcterms:created>
  <dcterms:modified xsi:type="dcterms:W3CDTF">2022-09-23T08:29:00Z</dcterms:modified>
</cp:coreProperties>
</file>