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48A" w:rsidRPr="0035679F" w:rsidRDefault="00F9548A" w:rsidP="00F954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п</w:t>
      </w:r>
      <w:r w:rsidRPr="0035679F">
        <w:rPr>
          <w:rFonts w:ascii="Times New Roman" w:hAnsi="Times New Roman" w:cs="Times New Roman"/>
          <w:b/>
          <w:sz w:val="28"/>
          <w:szCs w:val="28"/>
        </w:rPr>
        <w:t>ротокол игры «Зарница»</w:t>
      </w:r>
    </w:p>
    <w:p w:rsidR="00F9548A" w:rsidRPr="0035679F" w:rsidRDefault="00F9548A" w:rsidP="00F9548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i/>
          <w:sz w:val="28"/>
          <w:szCs w:val="28"/>
        </w:rPr>
        <w:t>лагерь «Берёзка»</w:t>
      </w:r>
    </w:p>
    <w:p w:rsidR="00F9548A" w:rsidRPr="0035679F" w:rsidRDefault="00F9548A" w:rsidP="00F9548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i/>
          <w:sz w:val="28"/>
          <w:szCs w:val="28"/>
        </w:rPr>
        <w:t>12</w:t>
      </w:r>
      <w:r w:rsidRPr="0035679F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35679F">
        <w:rPr>
          <w:rFonts w:ascii="Times New Roman" w:hAnsi="Times New Roman" w:cs="Times New Roman"/>
          <w:i/>
          <w:sz w:val="28"/>
          <w:szCs w:val="28"/>
        </w:rPr>
        <w:t>.20</w:t>
      </w:r>
      <w:r>
        <w:rPr>
          <w:rFonts w:ascii="Times New Roman" w:hAnsi="Times New Roman" w:cs="Times New Roman"/>
          <w:i/>
          <w:sz w:val="28"/>
          <w:szCs w:val="28"/>
        </w:rPr>
        <w:t>21</w:t>
      </w:r>
    </w:p>
    <w:p w:rsidR="00F9548A" w:rsidRDefault="00F9548A" w:rsidP="00F9548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1134"/>
        <w:gridCol w:w="851"/>
        <w:gridCol w:w="708"/>
        <w:gridCol w:w="567"/>
        <w:gridCol w:w="425"/>
        <w:gridCol w:w="425"/>
        <w:gridCol w:w="568"/>
        <w:gridCol w:w="425"/>
        <w:gridCol w:w="425"/>
        <w:gridCol w:w="427"/>
        <w:gridCol w:w="992"/>
        <w:gridCol w:w="1134"/>
        <w:gridCol w:w="1418"/>
        <w:gridCol w:w="850"/>
        <w:gridCol w:w="1417"/>
        <w:gridCol w:w="992"/>
      </w:tblGrid>
      <w:tr w:rsidR="00723E68" w:rsidTr="00620A1F">
        <w:tc>
          <w:tcPr>
            <w:tcW w:w="1985" w:type="dxa"/>
            <w:vMerge w:val="restart"/>
          </w:tcPr>
          <w:p w:rsidR="00723E68" w:rsidRPr="0035679F" w:rsidRDefault="00723E68" w:rsidP="0060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9F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992" w:type="dxa"/>
            <w:vMerge w:val="restart"/>
          </w:tcPr>
          <w:p w:rsidR="00723E68" w:rsidRDefault="00723E68" w:rsidP="0060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старта</w:t>
            </w:r>
          </w:p>
        </w:tc>
        <w:tc>
          <w:tcPr>
            <w:tcW w:w="1134" w:type="dxa"/>
            <w:vMerge w:val="restart"/>
          </w:tcPr>
          <w:p w:rsidR="00723E68" w:rsidRDefault="00723E68" w:rsidP="0060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финиша</w:t>
            </w:r>
          </w:p>
        </w:tc>
        <w:tc>
          <w:tcPr>
            <w:tcW w:w="851" w:type="dxa"/>
            <w:vMerge w:val="restart"/>
          </w:tcPr>
          <w:p w:rsidR="00723E68" w:rsidRPr="0035679F" w:rsidRDefault="00723E68" w:rsidP="0060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Полоса препятствий</w:t>
            </w:r>
            <w:r w:rsidRPr="0035679F">
              <w:rPr>
                <w:rFonts w:ascii="Times New Roman" w:hAnsi="Times New Roman" w:cs="Times New Roman"/>
                <w:sz w:val="24"/>
                <w:szCs w:val="24"/>
              </w:rPr>
              <w:t xml:space="preserve"> (время)</w:t>
            </w:r>
          </w:p>
        </w:tc>
        <w:tc>
          <w:tcPr>
            <w:tcW w:w="3970" w:type="dxa"/>
            <w:gridSpan w:val="8"/>
          </w:tcPr>
          <w:p w:rsidR="00723E68" w:rsidRPr="0035679F" w:rsidRDefault="00723E68" w:rsidP="0060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9F">
              <w:rPr>
                <w:rFonts w:ascii="Times New Roman" w:hAnsi="Times New Roman" w:cs="Times New Roman"/>
                <w:sz w:val="24"/>
                <w:szCs w:val="24"/>
              </w:rPr>
              <w:t>Штрафные секунды</w:t>
            </w:r>
          </w:p>
        </w:tc>
        <w:tc>
          <w:tcPr>
            <w:tcW w:w="992" w:type="dxa"/>
            <w:vMerge w:val="restart"/>
          </w:tcPr>
          <w:p w:rsidR="00723E68" w:rsidRPr="0035679F" w:rsidRDefault="00723E68" w:rsidP="0060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9F">
              <w:rPr>
                <w:rFonts w:ascii="Times New Roman" w:hAnsi="Times New Roman" w:cs="Times New Roman"/>
                <w:sz w:val="24"/>
                <w:szCs w:val="24"/>
              </w:rPr>
              <w:t>Итоговое время</w:t>
            </w:r>
          </w:p>
        </w:tc>
        <w:tc>
          <w:tcPr>
            <w:tcW w:w="1134" w:type="dxa"/>
            <w:vMerge w:val="restart"/>
          </w:tcPr>
          <w:p w:rsidR="00723E68" w:rsidRPr="00D42E14" w:rsidRDefault="00723E68" w:rsidP="00602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E1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418" w:type="dxa"/>
            <w:vMerge w:val="restart"/>
          </w:tcPr>
          <w:p w:rsidR="00723E68" w:rsidRDefault="00723E68" w:rsidP="0060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привале» (сумма баллов)</w:t>
            </w:r>
          </w:p>
        </w:tc>
        <w:tc>
          <w:tcPr>
            <w:tcW w:w="850" w:type="dxa"/>
            <w:vMerge w:val="restart"/>
          </w:tcPr>
          <w:p w:rsidR="00723E68" w:rsidRDefault="00723E68" w:rsidP="0060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E1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417" w:type="dxa"/>
            <w:vMerge w:val="restart"/>
          </w:tcPr>
          <w:p w:rsidR="00723E68" w:rsidRPr="0035679F" w:rsidRDefault="00723E68" w:rsidP="0060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зачет (сумма мест)</w:t>
            </w:r>
          </w:p>
        </w:tc>
        <w:tc>
          <w:tcPr>
            <w:tcW w:w="992" w:type="dxa"/>
            <w:vMerge w:val="restart"/>
          </w:tcPr>
          <w:p w:rsidR="00723E68" w:rsidRDefault="00723E68" w:rsidP="0060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место</w:t>
            </w:r>
          </w:p>
        </w:tc>
      </w:tr>
      <w:tr w:rsidR="00723E68" w:rsidTr="00620A1F">
        <w:trPr>
          <w:cantSplit/>
          <w:trHeight w:val="1134"/>
        </w:trPr>
        <w:tc>
          <w:tcPr>
            <w:tcW w:w="1985" w:type="dxa"/>
            <w:vMerge/>
          </w:tcPr>
          <w:p w:rsidR="00723E68" w:rsidRPr="0035679F" w:rsidRDefault="00723E68" w:rsidP="00602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23E68" w:rsidRDefault="00723E68" w:rsidP="00602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3E68" w:rsidRDefault="00723E68" w:rsidP="00602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23E68" w:rsidRDefault="00723E68" w:rsidP="00602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723E68" w:rsidRPr="00F9548A" w:rsidRDefault="00723E68" w:rsidP="00F9548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строевая</w:t>
            </w:r>
          </w:p>
        </w:tc>
        <w:tc>
          <w:tcPr>
            <w:tcW w:w="567" w:type="dxa"/>
            <w:textDirection w:val="btLr"/>
          </w:tcPr>
          <w:p w:rsidR="00723E68" w:rsidRPr="00F9548A" w:rsidRDefault="00723E68" w:rsidP="00F9548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викторина</w:t>
            </w:r>
          </w:p>
        </w:tc>
        <w:tc>
          <w:tcPr>
            <w:tcW w:w="425" w:type="dxa"/>
            <w:textDirection w:val="btLr"/>
          </w:tcPr>
          <w:p w:rsidR="00723E68" w:rsidRPr="00F9548A" w:rsidRDefault="00723E68" w:rsidP="00F9548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мины</w:t>
            </w:r>
          </w:p>
        </w:tc>
        <w:tc>
          <w:tcPr>
            <w:tcW w:w="425" w:type="dxa"/>
            <w:textDirection w:val="btLr"/>
          </w:tcPr>
          <w:p w:rsidR="00723E68" w:rsidRPr="00F9548A" w:rsidRDefault="00723E68" w:rsidP="00F9548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метание</w:t>
            </w:r>
          </w:p>
        </w:tc>
        <w:tc>
          <w:tcPr>
            <w:tcW w:w="568" w:type="dxa"/>
            <w:textDirection w:val="btLr"/>
          </w:tcPr>
          <w:p w:rsidR="00723E68" w:rsidRPr="00F9548A" w:rsidRDefault="00723E68" w:rsidP="00F9548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препятствия</w:t>
            </w:r>
          </w:p>
        </w:tc>
        <w:tc>
          <w:tcPr>
            <w:tcW w:w="425" w:type="dxa"/>
            <w:textDirection w:val="btLr"/>
          </w:tcPr>
          <w:p w:rsidR="00723E68" w:rsidRPr="00F9548A" w:rsidRDefault="00723E68" w:rsidP="00F9548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знаки</w:t>
            </w:r>
          </w:p>
        </w:tc>
        <w:tc>
          <w:tcPr>
            <w:tcW w:w="425" w:type="dxa"/>
            <w:textDirection w:val="btLr"/>
          </w:tcPr>
          <w:p w:rsidR="00723E68" w:rsidRPr="00F9548A" w:rsidRDefault="00723E68" w:rsidP="00F9548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медицина</w:t>
            </w:r>
          </w:p>
        </w:tc>
        <w:tc>
          <w:tcPr>
            <w:tcW w:w="427" w:type="dxa"/>
            <w:textDirection w:val="btLr"/>
          </w:tcPr>
          <w:p w:rsidR="00723E68" w:rsidRPr="00F9548A" w:rsidRDefault="00723E68" w:rsidP="00F9548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кухня</w:t>
            </w:r>
          </w:p>
        </w:tc>
        <w:tc>
          <w:tcPr>
            <w:tcW w:w="992" w:type="dxa"/>
            <w:vMerge/>
          </w:tcPr>
          <w:p w:rsidR="00723E68" w:rsidRPr="0035679F" w:rsidRDefault="00723E68" w:rsidP="00602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3E68" w:rsidRPr="00D42E14" w:rsidRDefault="00723E68" w:rsidP="00602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E68" w:rsidRDefault="00723E68" w:rsidP="00602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23E68" w:rsidRPr="00D42E14" w:rsidRDefault="00723E68" w:rsidP="00602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E68" w:rsidRDefault="00723E68" w:rsidP="00602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23E68" w:rsidRDefault="00723E68" w:rsidP="00602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48A" w:rsidTr="00620A1F">
        <w:tc>
          <w:tcPr>
            <w:tcW w:w="1985" w:type="dxa"/>
          </w:tcPr>
          <w:p w:rsidR="00F9548A" w:rsidRDefault="00F9548A" w:rsidP="00602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992" w:type="dxa"/>
          </w:tcPr>
          <w:p w:rsidR="00F9548A" w:rsidRDefault="00F9548A" w:rsidP="00602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12:43</w:t>
            </w:r>
          </w:p>
        </w:tc>
        <w:tc>
          <w:tcPr>
            <w:tcW w:w="1134" w:type="dxa"/>
          </w:tcPr>
          <w:p w:rsidR="00F9548A" w:rsidRDefault="00F9548A" w:rsidP="00602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13:13</w:t>
            </w:r>
          </w:p>
        </w:tc>
        <w:tc>
          <w:tcPr>
            <w:tcW w:w="851" w:type="dxa"/>
          </w:tcPr>
          <w:p w:rsidR="00F9548A" w:rsidRDefault="00F9548A" w:rsidP="00602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" w:type="dxa"/>
          </w:tcPr>
          <w:p w:rsidR="00F9548A" w:rsidRPr="00F9548A" w:rsidRDefault="00F9548A" w:rsidP="006027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48A">
              <w:rPr>
                <w:rFonts w:ascii="Times New Roman" w:hAnsi="Times New Roman" w:cs="Times New Roman"/>
                <w:sz w:val="18"/>
                <w:szCs w:val="18"/>
              </w:rPr>
              <w:t>1м30с</w:t>
            </w:r>
          </w:p>
        </w:tc>
        <w:tc>
          <w:tcPr>
            <w:tcW w:w="567" w:type="dxa"/>
          </w:tcPr>
          <w:p w:rsidR="00F9548A" w:rsidRPr="00F9548A" w:rsidRDefault="0042531C" w:rsidP="006027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90с</w:t>
            </w:r>
          </w:p>
        </w:tc>
        <w:tc>
          <w:tcPr>
            <w:tcW w:w="425" w:type="dxa"/>
          </w:tcPr>
          <w:p w:rsidR="00F9548A" w:rsidRPr="00F9548A" w:rsidRDefault="00620A1F" w:rsidP="006027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6м</w:t>
            </w:r>
          </w:p>
        </w:tc>
        <w:tc>
          <w:tcPr>
            <w:tcW w:w="425" w:type="dxa"/>
          </w:tcPr>
          <w:p w:rsidR="00F9548A" w:rsidRPr="00F9548A" w:rsidRDefault="00620A1F" w:rsidP="006027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10с</w:t>
            </w:r>
          </w:p>
        </w:tc>
        <w:tc>
          <w:tcPr>
            <w:tcW w:w="568" w:type="dxa"/>
          </w:tcPr>
          <w:p w:rsidR="00F9548A" w:rsidRPr="00F9548A" w:rsidRDefault="00620A1F" w:rsidP="006027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13с</w:t>
            </w:r>
          </w:p>
        </w:tc>
        <w:tc>
          <w:tcPr>
            <w:tcW w:w="425" w:type="dxa"/>
          </w:tcPr>
          <w:p w:rsidR="00F9548A" w:rsidRPr="00F9548A" w:rsidRDefault="00620A1F" w:rsidP="006027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15с</w:t>
            </w:r>
          </w:p>
        </w:tc>
        <w:tc>
          <w:tcPr>
            <w:tcW w:w="425" w:type="dxa"/>
          </w:tcPr>
          <w:p w:rsidR="00F9548A" w:rsidRPr="00F9548A" w:rsidRDefault="00620A1F" w:rsidP="006027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7" w:type="dxa"/>
          </w:tcPr>
          <w:p w:rsidR="00F9548A" w:rsidRPr="00F9548A" w:rsidRDefault="00620A1F" w:rsidP="006027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10с</w:t>
            </w:r>
          </w:p>
        </w:tc>
        <w:tc>
          <w:tcPr>
            <w:tcW w:w="992" w:type="dxa"/>
          </w:tcPr>
          <w:p w:rsidR="00F9548A" w:rsidRDefault="00723E68" w:rsidP="00602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39:48</w:t>
            </w:r>
          </w:p>
        </w:tc>
        <w:tc>
          <w:tcPr>
            <w:tcW w:w="1134" w:type="dxa"/>
          </w:tcPr>
          <w:p w:rsidR="00F9548A" w:rsidRDefault="00723E68" w:rsidP="00602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F9548A" w:rsidRDefault="00DD159C" w:rsidP="00602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F9548A" w:rsidRDefault="00723E68" w:rsidP="00602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F9548A" w:rsidRDefault="00723E68" w:rsidP="00602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F9548A" w:rsidRDefault="00723E68" w:rsidP="00602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9548A" w:rsidTr="00620A1F">
        <w:tc>
          <w:tcPr>
            <w:tcW w:w="1985" w:type="dxa"/>
          </w:tcPr>
          <w:p w:rsidR="00F9548A" w:rsidRDefault="00F9548A" w:rsidP="00F9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</w:t>
            </w:r>
          </w:p>
        </w:tc>
        <w:tc>
          <w:tcPr>
            <w:tcW w:w="992" w:type="dxa"/>
          </w:tcPr>
          <w:p w:rsidR="00F9548A" w:rsidRDefault="00F9548A" w:rsidP="00F9548A">
            <w:r w:rsidRPr="00A31C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31C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F9548A" w:rsidRDefault="00F9548A" w:rsidP="00F9548A">
            <w:r w:rsidRPr="00A31C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2:03</w:t>
            </w:r>
          </w:p>
        </w:tc>
        <w:tc>
          <w:tcPr>
            <w:tcW w:w="851" w:type="dxa"/>
          </w:tcPr>
          <w:p w:rsidR="00F9548A" w:rsidRDefault="00F9548A" w:rsidP="00F9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8" w:type="dxa"/>
          </w:tcPr>
          <w:p w:rsidR="00F9548A" w:rsidRPr="00F9548A" w:rsidRDefault="005676B5" w:rsidP="00F95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6с</w:t>
            </w:r>
          </w:p>
        </w:tc>
        <w:tc>
          <w:tcPr>
            <w:tcW w:w="567" w:type="dxa"/>
          </w:tcPr>
          <w:p w:rsidR="00F9548A" w:rsidRPr="00F9548A" w:rsidRDefault="0042531C" w:rsidP="00F95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63с</w:t>
            </w:r>
          </w:p>
        </w:tc>
        <w:tc>
          <w:tcPr>
            <w:tcW w:w="425" w:type="dxa"/>
          </w:tcPr>
          <w:p w:rsidR="00F9548A" w:rsidRPr="00F9548A" w:rsidRDefault="00620A1F" w:rsidP="00F95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2м</w:t>
            </w:r>
          </w:p>
        </w:tc>
        <w:tc>
          <w:tcPr>
            <w:tcW w:w="425" w:type="dxa"/>
          </w:tcPr>
          <w:p w:rsidR="00F9548A" w:rsidRPr="00F9548A" w:rsidRDefault="00620A1F" w:rsidP="00F95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5с</w:t>
            </w:r>
          </w:p>
        </w:tc>
        <w:tc>
          <w:tcPr>
            <w:tcW w:w="568" w:type="dxa"/>
          </w:tcPr>
          <w:p w:rsidR="00F9548A" w:rsidRPr="00F9548A" w:rsidRDefault="00620A1F" w:rsidP="00F95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19с</w:t>
            </w:r>
          </w:p>
        </w:tc>
        <w:tc>
          <w:tcPr>
            <w:tcW w:w="425" w:type="dxa"/>
          </w:tcPr>
          <w:p w:rsidR="00F9548A" w:rsidRPr="00F9548A" w:rsidRDefault="00620A1F" w:rsidP="00F95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5с</w:t>
            </w:r>
          </w:p>
        </w:tc>
        <w:tc>
          <w:tcPr>
            <w:tcW w:w="425" w:type="dxa"/>
          </w:tcPr>
          <w:p w:rsidR="00F9548A" w:rsidRPr="00F9548A" w:rsidRDefault="00620A1F" w:rsidP="00F95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30с</w:t>
            </w:r>
          </w:p>
        </w:tc>
        <w:tc>
          <w:tcPr>
            <w:tcW w:w="427" w:type="dxa"/>
          </w:tcPr>
          <w:p w:rsidR="00F9548A" w:rsidRPr="00F9548A" w:rsidRDefault="00620A1F" w:rsidP="00F95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9548A" w:rsidRDefault="00723E68" w:rsidP="00F9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39:08</w:t>
            </w:r>
          </w:p>
        </w:tc>
        <w:tc>
          <w:tcPr>
            <w:tcW w:w="1134" w:type="dxa"/>
          </w:tcPr>
          <w:p w:rsidR="00F9548A" w:rsidRDefault="00723E68" w:rsidP="00F9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F9548A" w:rsidRDefault="00DD159C" w:rsidP="00F9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F9548A" w:rsidRDefault="00723E68" w:rsidP="00F9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417" w:type="dxa"/>
          </w:tcPr>
          <w:p w:rsidR="00F9548A" w:rsidRDefault="00723E68" w:rsidP="00F9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F9548A" w:rsidRDefault="00723E68" w:rsidP="00F9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9548A" w:rsidTr="00620A1F">
        <w:tc>
          <w:tcPr>
            <w:tcW w:w="1985" w:type="dxa"/>
          </w:tcPr>
          <w:p w:rsidR="00F9548A" w:rsidRDefault="00F9548A" w:rsidP="00F9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Долгомостовская</w:t>
            </w:r>
            <w:proofErr w:type="spellEnd"/>
          </w:p>
        </w:tc>
        <w:tc>
          <w:tcPr>
            <w:tcW w:w="992" w:type="dxa"/>
          </w:tcPr>
          <w:p w:rsidR="00F9548A" w:rsidRDefault="00F9548A" w:rsidP="00F9548A"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A31CF1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9548A" w:rsidRDefault="00F9548A" w:rsidP="00F9548A">
            <w:r w:rsidRPr="00A31C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31CF1">
              <w:rPr>
                <w:rFonts w:ascii="Times New Roman" w:hAnsi="Times New Roman" w:cs="Times New Roman"/>
                <w:sz w:val="28"/>
                <w:szCs w:val="28"/>
              </w:rPr>
              <w:t>:3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9548A" w:rsidRDefault="00F9548A" w:rsidP="00F9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8" w:type="dxa"/>
          </w:tcPr>
          <w:p w:rsidR="00F9548A" w:rsidRPr="00F9548A" w:rsidRDefault="005676B5" w:rsidP="00F95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6с</w:t>
            </w:r>
          </w:p>
        </w:tc>
        <w:tc>
          <w:tcPr>
            <w:tcW w:w="567" w:type="dxa"/>
          </w:tcPr>
          <w:p w:rsidR="00F9548A" w:rsidRPr="00F9548A" w:rsidRDefault="0042531C" w:rsidP="00F95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69с</w:t>
            </w:r>
          </w:p>
        </w:tc>
        <w:tc>
          <w:tcPr>
            <w:tcW w:w="425" w:type="dxa"/>
          </w:tcPr>
          <w:p w:rsidR="00F9548A" w:rsidRPr="00F9548A" w:rsidRDefault="00620A1F" w:rsidP="00F95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2м</w:t>
            </w:r>
          </w:p>
        </w:tc>
        <w:tc>
          <w:tcPr>
            <w:tcW w:w="425" w:type="dxa"/>
          </w:tcPr>
          <w:p w:rsidR="00F9548A" w:rsidRPr="00F9548A" w:rsidRDefault="00620A1F" w:rsidP="00F95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5с</w:t>
            </w:r>
          </w:p>
        </w:tc>
        <w:tc>
          <w:tcPr>
            <w:tcW w:w="568" w:type="dxa"/>
          </w:tcPr>
          <w:p w:rsidR="00F9548A" w:rsidRPr="00F9548A" w:rsidRDefault="00620A1F" w:rsidP="00F95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46с</w:t>
            </w:r>
          </w:p>
        </w:tc>
        <w:tc>
          <w:tcPr>
            <w:tcW w:w="425" w:type="dxa"/>
          </w:tcPr>
          <w:p w:rsidR="00F9548A" w:rsidRPr="00F9548A" w:rsidRDefault="00620A1F" w:rsidP="00F95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F9548A" w:rsidRPr="00F9548A" w:rsidRDefault="00620A1F" w:rsidP="00F95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30с</w:t>
            </w:r>
          </w:p>
        </w:tc>
        <w:tc>
          <w:tcPr>
            <w:tcW w:w="427" w:type="dxa"/>
          </w:tcPr>
          <w:p w:rsidR="00F9548A" w:rsidRPr="00F9548A" w:rsidRDefault="00620A1F" w:rsidP="00F95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10с</w:t>
            </w:r>
          </w:p>
        </w:tc>
        <w:tc>
          <w:tcPr>
            <w:tcW w:w="992" w:type="dxa"/>
          </w:tcPr>
          <w:p w:rsidR="00F9548A" w:rsidRDefault="00723E68" w:rsidP="00F9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35:46</w:t>
            </w:r>
          </w:p>
        </w:tc>
        <w:tc>
          <w:tcPr>
            <w:tcW w:w="1134" w:type="dxa"/>
          </w:tcPr>
          <w:p w:rsidR="00F9548A" w:rsidRDefault="00723E68" w:rsidP="00F9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F9548A" w:rsidRDefault="00DD159C" w:rsidP="00F9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F9548A" w:rsidRDefault="00723E68" w:rsidP="00F9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417" w:type="dxa"/>
          </w:tcPr>
          <w:p w:rsidR="00F9548A" w:rsidRDefault="00723E68" w:rsidP="00F9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9548A" w:rsidRDefault="00723E68" w:rsidP="00F9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548A" w:rsidTr="00620A1F">
        <w:tc>
          <w:tcPr>
            <w:tcW w:w="1985" w:type="dxa"/>
          </w:tcPr>
          <w:p w:rsidR="00F9548A" w:rsidRDefault="00F9548A" w:rsidP="00F9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Н-Успенская</w:t>
            </w:r>
          </w:p>
        </w:tc>
        <w:tc>
          <w:tcPr>
            <w:tcW w:w="992" w:type="dxa"/>
          </w:tcPr>
          <w:p w:rsidR="00F9548A" w:rsidRDefault="00F9548A" w:rsidP="00F9548A"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A31C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F9548A" w:rsidRDefault="00F9548A" w:rsidP="00F9548A">
            <w:r w:rsidRPr="00A31C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31C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51" w:type="dxa"/>
          </w:tcPr>
          <w:p w:rsidR="00F9548A" w:rsidRDefault="00F9548A" w:rsidP="00F9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8" w:type="dxa"/>
          </w:tcPr>
          <w:p w:rsidR="00F9548A" w:rsidRPr="00F9548A" w:rsidRDefault="005676B5" w:rsidP="00F95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24с</w:t>
            </w:r>
          </w:p>
        </w:tc>
        <w:tc>
          <w:tcPr>
            <w:tcW w:w="567" w:type="dxa"/>
          </w:tcPr>
          <w:p w:rsidR="00F9548A" w:rsidRPr="00F9548A" w:rsidRDefault="0042531C" w:rsidP="00F95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60с</w:t>
            </w:r>
          </w:p>
        </w:tc>
        <w:tc>
          <w:tcPr>
            <w:tcW w:w="425" w:type="dxa"/>
          </w:tcPr>
          <w:p w:rsidR="00F9548A" w:rsidRPr="00F9548A" w:rsidRDefault="00620A1F" w:rsidP="00F95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4м</w:t>
            </w:r>
          </w:p>
        </w:tc>
        <w:tc>
          <w:tcPr>
            <w:tcW w:w="425" w:type="dxa"/>
          </w:tcPr>
          <w:p w:rsidR="00F9548A" w:rsidRPr="00F9548A" w:rsidRDefault="00620A1F" w:rsidP="00F95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5с</w:t>
            </w:r>
          </w:p>
        </w:tc>
        <w:tc>
          <w:tcPr>
            <w:tcW w:w="568" w:type="dxa"/>
          </w:tcPr>
          <w:p w:rsidR="00F9548A" w:rsidRPr="00F9548A" w:rsidRDefault="00620A1F" w:rsidP="00F95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23с</w:t>
            </w:r>
          </w:p>
        </w:tc>
        <w:tc>
          <w:tcPr>
            <w:tcW w:w="425" w:type="dxa"/>
          </w:tcPr>
          <w:p w:rsidR="00F9548A" w:rsidRPr="00F9548A" w:rsidRDefault="00620A1F" w:rsidP="00F95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F9548A" w:rsidRPr="00F9548A" w:rsidRDefault="00620A1F" w:rsidP="00F95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1м</w:t>
            </w:r>
          </w:p>
        </w:tc>
        <w:tc>
          <w:tcPr>
            <w:tcW w:w="427" w:type="dxa"/>
          </w:tcPr>
          <w:p w:rsidR="00F9548A" w:rsidRPr="00F9548A" w:rsidRDefault="00620A1F" w:rsidP="00F95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20с</w:t>
            </w:r>
          </w:p>
        </w:tc>
        <w:tc>
          <w:tcPr>
            <w:tcW w:w="992" w:type="dxa"/>
          </w:tcPr>
          <w:p w:rsidR="00F9548A" w:rsidRDefault="00723E68" w:rsidP="00F9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34:12</w:t>
            </w:r>
          </w:p>
        </w:tc>
        <w:tc>
          <w:tcPr>
            <w:tcW w:w="1134" w:type="dxa"/>
          </w:tcPr>
          <w:p w:rsidR="00F9548A" w:rsidRDefault="00723E68" w:rsidP="00F9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F9548A" w:rsidRDefault="00DD159C" w:rsidP="00F9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F9548A" w:rsidRDefault="00723E68" w:rsidP="00F9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417" w:type="dxa"/>
          </w:tcPr>
          <w:p w:rsidR="00F9548A" w:rsidRDefault="00723E68" w:rsidP="00F9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9548A" w:rsidRDefault="00723E68" w:rsidP="00F9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548A" w:rsidTr="00620A1F">
        <w:tc>
          <w:tcPr>
            <w:tcW w:w="1985" w:type="dxa"/>
          </w:tcPr>
          <w:p w:rsidR="00F9548A" w:rsidRDefault="00F9548A" w:rsidP="00F9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Почетская</w:t>
            </w:r>
            <w:proofErr w:type="spellEnd"/>
          </w:p>
        </w:tc>
        <w:tc>
          <w:tcPr>
            <w:tcW w:w="992" w:type="dxa"/>
          </w:tcPr>
          <w:p w:rsidR="00F9548A" w:rsidRDefault="00F9548A" w:rsidP="00F9548A"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31C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:rsidR="00F9548A" w:rsidRDefault="00F9548A" w:rsidP="00F9548A">
            <w:r w:rsidRPr="00A31C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2:21</w:t>
            </w:r>
          </w:p>
        </w:tc>
        <w:tc>
          <w:tcPr>
            <w:tcW w:w="851" w:type="dxa"/>
          </w:tcPr>
          <w:p w:rsidR="00F9548A" w:rsidRDefault="00F9548A" w:rsidP="00F9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8" w:type="dxa"/>
          </w:tcPr>
          <w:p w:rsidR="00F9548A" w:rsidRPr="00F9548A" w:rsidRDefault="005676B5" w:rsidP="00F95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15с</w:t>
            </w:r>
          </w:p>
        </w:tc>
        <w:tc>
          <w:tcPr>
            <w:tcW w:w="567" w:type="dxa"/>
          </w:tcPr>
          <w:p w:rsidR="00F9548A" w:rsidRPr="00F9548A" w:rsidRDefault="0042531C" w:rsidP="00F95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84с</w:t>
            </w:r>
          </w:p>
        </w:tc>
        <w:tc>
          <w:tcPr>
            <w:tcW w:w="425" w:type="dxa"/>
          </w:tcPr>
          <w:p w:rsidR="00F9548A" w:rsidRPr="00F9548A" w:rsidRDefault="00620A1F" w:rsidP="00F95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F9548A" w:rsidRPr="00F9548A" w:rsidRDefault="00620A1F" w:rsidP="00F95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5с</w:t>
            </w:r>
          </w:p>
        </w:tc>
        <w:tc>
          <w:tcPr>
            <w:tcW w:w="568" w:type="dxa"/>
          </w:tcPr>
          <w:p w:rsidR="00F9548A" w:rsidRPr="00F9548A" w:rsidRDefault="00620A1F" w:rsidP="00F95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36с</w:t>
            </w:r>
          </w:p>
        </w:tc>
        <w:tc>
          <w:tcPr>
            <w:tcW w:w="425" w:type="dxa"/>
          </w:tcPr>
          <w:p w:rsidR="00F9548A" w:rsidRPr="00F9548A" w:rsidRDefault="00620A1F" w:rsidP="00F95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5с</w:t>
            </w:r>
          </w:p>
        </w:tc>
        <w:tc>
          <w:tcPr>
            <w:tcW w:w="425" w:type="dxa"/>
          </w:tcPr>
          <w:p w:rsidR="00F9548A" w:rsidRPr="00F9548A" w:rsidRDefault="00620A1F" w:rsidP="00F95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30с</w:t>
            </w:r>
          </w:p>
        </w:tc>
        <w:tc>
          <w:tcPr>
            <w:tcW w:w="427" w:type="dxa"/>
          </w:tcPr>
          <w:p w:rsidR="00F9548A" w:rsidRPr="00F9548A" w:rsidRDefault="00620A1F" w:rsidP="00F95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9548A" w:rsidRDefault="00723E68" w:rsidP="00F9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29:55</w:t>
            </w:r>
          </w:p>
        </w:tc>
        <w:tc>
          <w:tcPr>
            <w:tcW w:w="1134" w:type="dxa"/>
          </w:tcPr>
          <w:p w:rsidR="00F9548A" w:rsidRDefault="00723E68" w:rsidP="00F9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9548A" w:rsidRDefault="00DD159C" w:rsidP="00F9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F9548A" w:rsidRDefault="00723E68" w:rsidP="00F9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F9548A" w:rsidRDefault="00723E68" w:rsidP="00F9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F9548A" w:rsidRDefault="00723E68" w:rsidP="00F9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9548A" w:rsidTr="00620A1F">
        <w:tc>
          <w:tcPr>
            <w:tcW w:w="1985" w:type="dxa"/>
          </w:tcPr>
          <w:p w:rsidR="00F9548A" w:rsidRDefault="00F9548A" w:rsidP="00F9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Самойловская</w:t>
            </w:r>
            <w:proofErr w:type="spellEnd"/>
          </w:p>
        </w:tc>
        <w:tc>
          <w:tcPr>
            <w:tcW w:w="992" w:type="dxa"/>
          </w:tcPr>
          <w:p w:rsidR="00F9548A" w:rsidRDefault="00F9548A" w:rsidP="00F9548A">
            <w:r>
              <w:rPr>
                <w:rFonts w:ascii="Times New Roman" w:hAnsi="Times New Roman" w:cs="Times New Roman"/>
                <w:sz w:val="28"/>
                <w:szCs w:val="28"/>
              </w:rPr>
              <w:t>12:28</w:t>
            </w:r>
          </w:p>
        </w:tc>
        <w:tc>
          <w:tcPr>
            <w:tcW w:w="1134" w:type="dxa"/>
          </w:tcPr>
          <w:p w:rsidR="00F9548A" w:rsidRDefault="00F9548A" w:rsidP="00F9548A">
            <w:r>
              <w:rPr>
                <w:rFonts w:ascii="Times New Roman" w:hAnsi="Times New Roman" w:cs="Times New Roman"/>
                <w:sz w:val="28"/>
                <w:szCs w:val="28"/>
              </w:rPr>
              <w:t>12:58</w:t>
            </w:r>
          </w:p>
        </w:tc>
        <w:tc>
          <w:tcPr>
            <w:tcW w:w="851" w:type="dxa"/>
          </w:tcPr>
          <w:p w:rsidR="00F9548A" w:rsidRDefault="00F9548A" w:rsidP="00F9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" w:type="dxa"/>
          </w:tcPr>
          <w:p w:rsidR="00F9548A" w:rsidRPr="00F9548A" w:rsidRDefault="005676B5" w:rsidP="00F95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54с</w:t>
            </w:r>
          </w:p>
        </w:tc>
        <w:tc>
          <w:tcPr>
            <w:tcW w:w="567" w:type="dxa"/>
          </w:tcPr>
          <w:p w:rsidR="00F9548A" w:rsidRPr="00F9548A" w:rsidRDefault="0042531C" w:rsidP="00F95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72с</w:t>
            </w:r>
          </w:p>
        </w:tc>
        <w:tc>
          <w:tcPr>
            <w:tcW w:w="425" w:type="dxa"/>
          </w:tcPr>
          <w:p w:rsidR="00F9548A" w:rsidRPr="00F9548A" w:rsidRDefault="00620A1F" w:rsidP="00F95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4м</w:t>
            </w:r>
          </w:p>
        </w:tc>
        <w:tc>
          <w:tcPr>
            <w:tcW w:w="425" w:type="dxa"/>
          </w:tcPr>
          <w:p w:rsidR="00F9548A" w:rsidRPr="00F9548A" w:rsidRDefault="00620A1F" w:rsidP="00F95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5с</w:t>
            </w:r>
          </w:p>
        </w:tc>
        <w:tc>
          <w:tcPr>
            <w:tcW w:w="568" w:type="dxa"/>
          </w:tcPr>
          <w:p w:rsidR="00F9548A" w:rsidRPr="00F9548A" w:rsidRDefault="00620A1F" w:rsidP="00F95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40с</w:t>
            </w:r>
          </w:p>
        </w:tc>
        <w:tc>
          <w:tcPr>
            <w:tcW w:w="425" w:type="dxa"/>
          </w:tcPr>
          <w:p w:rsidR="00F9548A" w:rsidRPr="00F9548A" w:rsidRDefault="00620A1F" w:rsidP="00F95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5с</w:t>
            </w:r>
          </w:p>
        </w:tc>
        <w:tc>
          <w:tcPr>
            <w:tcW w:w="425" w:type="dxa"/>
          </w:tcPr>
          <w:p w:rsidR="00F9548A" w:rsidRPr="00F9548A" w:rsidRDefault="00620A1F" w:rsidP="00F95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1м</w:t>
            </w:r>
          </w:p>
        </w:tc>
        <w:tc>
          <w:tcPr>
            <w:tcW w:w="427" w:type="dxa"/>
          </w:tcPr>
          <w:p w:rsidR="00F9548A" w:rsidRPr="00F9548A" w:rsidRDefault="00620A1F" w:rsidP="00F95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10с</w:t>
            </w:r>
          </w:p>
        </w:tc>
        <w:tc>
          <w:tcPr>
            <w:tcW w:w="992" w:type="dxa"/>
          </w:tcPr>
          <w:p w:rsidR="00F9548A" w:rsidRDefault="00723E68" w:rsidP="00F9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38:06</w:t>
            </w:r>
          </w:p>
        </w:tc>
        <w:tc>
          <w:tcPr>
            <w:tcW w:w="1134" w:type="dxa"/>
          </w:tcPr>
          <w:p w:rsidR="00F9548A" w:rsidRDefault="00723E68" w:rsidP="00F9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F9548A" w:rsidRDefault="00DD159C" w:rsidP="00F9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9548A" w:rsidRDefault="00723E68" w:rsidP="00F9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F9548A" w:rsidRDefault="00723E68" w:rsidP="00F9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F9548A" w:rsidRDefault="00723E68" w:rsidP="00F9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9548A" w:rsidTr="00620A1F">
        <w:tc>
          <w:tcPr>
            <w:tcW w:w="1985" w:type="dxa"/>
          </w:tcPr>
          <w:p w:rsidR="00F9548A" w:rsidRDefault="00F9548A" w:rsidP="00F9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Устьянская</w:t>
            </w:r>
            <w:proofErr w:type="spellEnd"/>
          </w:p>
        </w:tc>
        <w:tc>
          <w:tcPr>
            <w:tcW w:w="992" w:type="dxa"/>
          </w:tcPr>
          <w:p w:rsidR="00F9548A" w:rsidRDefault="00F9548A" w:rsidP="00F9548A">
            <w:r>
              <w:rPr>
                <w:rFonts w:ascii="Times New Roman" w:hAnsi="Times New Roman" w:cs="Times New Roman"/>
                <w:sz w:val="28"/>
                <w:szCs w:val="28"/>
              </w:rPr>
              <w:t>12:12</w:t>
            </w:r>
          </w:p>
        </w:tc>
        <w:tc>
          <w:tcPr>
            <w:tcW w:w="1134" w:type="dxa"/>
          </w:tcPr>
          <w:p w:rsidR="00F9548A" w:rsidRDefault="00F9548A" w:rsidP="00F9548A">
            <w:r>
              <w:rPr>
                <w:rFonts w:ascii="Times New Roman" w:hAnsi="Times New Roman" w:cs="Times New Roman"/>
                <w:sz w:val="28"/>
                <w:szCs w:val="28"/>
              </w:rPr>
              <w:t>12:37</w:t>
            </w:r>
          </w:p>
        </w:tc>
        <w:tc>
          <w:tcPr>
            <w:tcW w:w="851" w:type="dxa"/>
          </w:tcPr>
          <w:p w:rsidR="00F9548A" w:rsidRDefault="00F9548A" w:rsidP="00F9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F9548A" w:rsidRPr="00F9548A" w:rsidRDefault="005676B5" w:rsidP="00F95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1м15с</w:t>
            </w:r>
          </w:p>
        </w:tc>
        <w:tc>
          <w:tcPr>
            <w:tcW w:w="567" w:type="dxa"/>
          </w:tcPr>
          <w:p w:rsidR="00F9548A" w:rsidRPr="00F9548A" w:rsidRDefault="0042531C" w:rsidP="00F95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90с</w:t>
            </w:r>
          </w:p>
        </w:tc>
        <w:tc>
          <w:tcPr>
            <w:tcW w:w="425" w:type="dxa"/>
          </w:tcPr>
          <w:p w:rsidR="00F9548A" w:rsidRPr="00F9548A" w:rsidRDefault="00620A1F" w:rsidP="00F95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2м</w:t>
            </w:r>
          </w:p>
        </w:tc>
        <w:tc>
          <w:tcPr>
            <w:tcW w:w="425" w:type="dxa"/>
          </w:tcPr>
          <w:p w:rsidR="00F9548A" w:rsidRPr="00F9548A" w:rsidRDefault="00620A1F" w:rsidP="00F95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10с</w:t>
            </w:r>
          </w:p>
        </w:tc>
        <w:tc>
          <w:tcPr>
            <w:tcW w:w="568" w:type="dxa"/>
          </w:tcPr>
          <w:p w:rsidR="00F9548A" w:rsidRPr="00F9548A" w:rsidRDefault="00620A1F" w:rsidP="00F95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36с</w:t>
            </w:r>
          </w:p>
        </w:tc>
        <w:tc>
          <w:tcPr>
            <w:tcW w:w="425" w:type="dxa"/>
          </w:tcPr>
          <w:p w:rsidR="00F9548A" w:rsidRPr="00F9548A" w:rsidRDefault="00620A1F" w:rsidP="00F95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15с</w:t>
            </w:r>
          </w:p>
        </w:tc>
        <w:tc>
          <w:tcPr>
            <w:tcW w:w="425" w:type="dxa"/>
          </w:tcPr>
          <w:p w:rsidR="00F9548A" w:rsidRPr="00F9548A" w:rsidRDefault="00620A1F" w:rsidP="00F95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30с</w:t>
            </w:r>
          </w:p>
        </w:tc>
        <w:tc>
          <w:tcPr>
            <w:tcW w:w="427" w:type="dxa"/>
          </w:tcPr>
          <w:p w:rsidR="00F9548A" w:rsidRPr="00F9548A" w:rsidRDefault="00620A1F" w:rsidP="00F95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9548A" w:rsidRDefault="00723E68" w:rsidP="00F9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31:16</w:t>
            </w:r>
          </w:p>
        </w:tc>
        <w:tc>
          <w:tcPr>
            <w:tcW w:w="1134" w:type="dxa"/>
          </w:tcPr>
          <w:p w:rsidR="00F9548A" w:rsidRDefault="00723E68" w:rsidP="00F9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9548A" w:rsidRDefault="00DD159C" w:rsidP="00F9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F9548A" w:rsidRDefault="00723E68" w:rsidP="00F9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F9548A" w:rsidRDefault="00723E68" w:rsidP="00F9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9548A" w:rsidRDefault="00723E68" w:rsidP="00F9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548A" w:rsidTr="00620A1F">
        <w:tc>
          <w:tcPr>
            <w:tcW w:w="1985" w:type="dxa"/>
          </w:tcPr>
          <w:p w:rsidR="00F9548A" w:rsidRDefault="00F9548A" w:rsidP="00F9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Хандальская</w:t>
            </w:r>
            <w:proofErr w:type="spellEnd"/>
          </w:p>
        </w:tc>
        <w:tc>
          <w:tcPr>
            <w:tcW w:w="992" w:type="dxa"/>
          </w:tcPr>
          <w:p w:rsidR="00F9548A" w:rsidRDefault="00F9548A" w:rsidP="00F9548A"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A31C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F9548A" w:rsidRDefault="00F9548A" w:rsidP="00F9548A">
            <w:r w:rsidRPr="00A31C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31C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51" w:type="dxa"/>
          </w:tcPr>
          <w:p w:rsidR="00F9548A" w:rsidRDefault="00F9548A" w:rsidP="00F9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" w:type="dxa"/>
          </w:tcPr>
          <w:p w:rsidR="00F9548A" w:rsidRPr="00F9548A" w:rsidRDefault="005676B5" w:rsidP="00F95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9с</w:t>
            </w:r>
          </w:p>
        </w:tc>
        <w:tc>
          <w:tcPr>
            <w:tcW w:w="567" w:type="dxa"/>
          </w:tcPr>
          <w:p w:rsidR="00F9548A" w:rsidRPr="00F9548A" w:rsidRDefault="00620A1F" w:rsidP="00F95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72с</w:t>
            </w:r>
          </w:p>
        </w:tc>
        <w:tc>
          <w:tcPr>
            <w:tcW w:w="425" w:type="dxa"/>
          </w:tcPr>
          <w:p w:rsidR="00F9548A" w:rsidRPr="00F9548A" w:rsidRDefault="00620A1F" w:rsidP="00F95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4м</w:t>
            </w:r>
          </w:p>
        </w:tc>
        <w:tc>
          <w:tcPr>
            <w:tcW w:w="425" w:type="dxa"/>
          </w:tcPr>
          <w:p w:rsidR="00F9548A" w:rsidRPr="00F9548A" w:rsidRDefault="00620A1F" w:rsidP="00F95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15с</w:t>
            </w:r>
          </w:p>
        </w:tc>
        <w:tc>
          <w:tcPr>
            <w:tcW w:w="568" w:type="dxa"/>
          </w:tcPr>
          <w:p w:rsidR="00F9548A" w:rsidRPr="00F9548A" w:rsidRDefault="00620A1F" w:rsidP="00F95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46с</w:t>
            </w:r>
          </w:p>
        </w:tc>
        <w:tc>
          <w:tcPr>
            <w:tcW w:w="425" w:type="dxa"/>
          </w:tcPr>
          <w:p w:rsidR="00F9548A" w:rsidRPr="00F9548A" w:rsidRDefault="00620A1F" w:rsidP="00F95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5с</w:t>
            </w:r>
          </w:p>
        </w:tc>
        <w:tc>
          <w:tcPr>
            <w:tcW w:w="425" w:type="dxa"/>
          </w:tcPr>
          <w:p w:rsidR="00F9548A" w:rsidRPr="00F9548A" w:rsidRDefault="00620A1F" w:rsidP="00F95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1м</w:t>
            </w:r>
          </w:p>
        </w:tc>
        <w:tc>
          <w:tcPr>
            <w:tcW w:w="427" w:type="dxa"/>
          </w:tcPr>
          <w:p w:rsidR="00F9548A" w:rsidRPr="00F9548A" w:rsidRDefault="00620A1F" w:rsidP="00F95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9548A" w:rsidRDefault="00723E68" w:rsidP="00F9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37:27</w:t>
            </w:r>
          </w:p>
        </w:tc>
        <w:tc>
          <w:tcPr>
            <w:tcW w:w="1134" w:type="dxa"/>
          </w:tcPr>
          <w:p w:rsidR="00F9548A" w:rsidRDefault="00723E68" w:rsidP="00F9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F9548A" w:rsidRDefault="00DD159C" w:rsidP="00F9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F9548A" w:rsidRDefault="00723E68" w:rsidP="00F9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F9548A" w:rsidRDefault="00723E68" w:rsidP="00F9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F9548A" w:rsidRDefault="00723E68" w:rsidP="00F9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F9548A" w:rsidRDefault="00F9548A" w:rsidP="00F9548A">
      <w:pPr>
        <w:rPr>
          <w:rFonts w:ascii="Times New Roman" w:hAnsi="Times New Roman" w:cs="Times New Roman"/>
          <w:sz w:val="28"/>
          <w:szCs w:val="28"/>
        </w:rPr>
      </w:pPr>
    </w:p>
    <w:p w:rsidR="00F9548A" w:rsidRDefault="00F9548A" w:rsidP="00F9548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секретарь:</w:t>
      </w:r>
      <w:r w:rsidR="00DD159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DD159C">
        <w:rPr>
          <w:rFonts w:ascii="Times New Roman" w:hAnsi="Times New Roman" w:cs="Times New Roman"/>
          <w:sz w:val="28"/>
          <w:szCs w:val="28"/>
        </w:rPr>
        <w:t xml:space="preserve">                                    Глебова Л.И.</w:t>
      </w:r>
    </w:p>
    <w:p w:rsidR="004919E9" w:rsidRDefault="004919E9">
      <w:bookmarkStart w:id="0" w:name="_GoBack"/>
      <w:bookmarkEnd w:id="0"/>
    </w:p>
    <w:sectPr w:rsidR="004919E9" w:rsidSect="00DA1B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30"/>
    <w:rsid w:val="0042531C"/>
    <w:rsid w:val="004919E9"/>
    <w:rsid w:val="005676B5"/>
    <w:rsid w:val="00620A1F"/>
    <w:rsid w:val="00723E68"/>
    <w:rsid w:val="00995E30"/>
    <w:rsid w:val="00CC0491"/>
    <w:rsid w:val="00DD159C"/>
    <w:rsid w:val="00F9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1832D-D159-4E6D-BA17-12BEB1C4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2021-03-15T10:16:00Z</dcterms:created>
  <dcterms:modified xsi:type="dcterms:W3CDTF">2021-03-17T02:50:00Z</dcterms:modified>
</cp:coreProperties>
</file>