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AC" w:rsidRPr="00AC3569" w:rsidRDefault="00815DCF" w:rsidP="006B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203544" w:rsidRPr="00AC3569">
        <w:rPr>
          <w:rFonts w:ascii="Times New Roman" w:hAnsi="Times New Roman" w:cs="Times New Roman"/>
          <w:b/>
          <w:sz w:val="28"/>
          <w:szCs w:val="28"/>
        </w:rPr>
        <w:t>ротокол</w:t>
      </w:r>
      <w:r w:rsidR="006B10AC" w:rsidRPr="00AC3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7B2" w:rsidRPr="00AC3569" w:rsidRDefault="006B10AC" w:rsidP="006B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569">
        <w:rPr>
          <w:rFonts w:ascii="Times New Roman" w:hAnsi="Times New Roman" w:cs="Times New Roman"/>
          <w:b/>
          <w:sz w:val="28"/>
          <w:szCs w:val="28"/>
        </w:rPr>
        <w:t>подведения</w:t>
      </w:r>
      <w:proofErr w:type="gramEnd"/>
      <w:r w:rsidRPr="00AC3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44" w:rsidRPr="00AC3569">
        <w:rPr>
          <w:rFonts w:ascii="Times New Roman" w:hAnsi="Times New Roman" w:cs="Times New Roman"/>
          <w:b/>
          <w:sz w:val="28"/>
          <w:szCs w:val="28"/>
        </w:rPr>
        <w:t>результатов районного конкурса рисунков «Волшебный мир красок»</w:t>
      </w:r>
    </w:p>
    <w:p w:rsidR="006B10AC" w:rsidRDefault="006B10AC" w:rsidP="006B1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29" w:type="dxa"/>
        <w:tblInd w:w="-651" w:type="dxa"/>
        <w:tblLayout w:type="fixed"/>
        <w:tblLook w:val="04A0" w:firstRow="1" w:lastRow="0" w:firstColumn="1" w:lastColumn="0" w:noHBand="0" w:noVBand="1"/>
      </w:tblPr>
      <w:tblGrid>
        <w:gridCol w:w="2744"/>
        <w:gridCol w:w="2835"/>
        <w:gridCol w:w="2977"/>
        <w:gridCol w:w="2976"/>
        <w:gridCol w:w="2410"/>
        <w:gridCol w:w="2287"/>
      </w:tblGrid>
      <w:tr w:rsidR="00815DCF" w:rsidTr="001235EA">
        <w:trPr>
          <w:trHeight w:val="450"/>
        </w:trPr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CF" w:rsidRPr="008D4A0A" w:rsidRDefault="00815DCF" w:rsidP="008D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0A">
              <w:rPr>
                <w:rFonts w:ascii="Times New Roman" w:hAnsi="Times New Roman" w:cs="Times New Roman"/>
                <w:sz w:val="28"/>
                <w:szCs w:val="28"/>
              </w:rPr>
              <w:t>ФИО участника, возрастная категория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CF" w:rsidRPr="008D4A0A" w:rsidRDefault="00815DCF" w:rsidP="008D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0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CF" w:rsidRPr="008D4A0A" w:rsidRDefault="00815DCF" w:rsidP="008D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0A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CF" w:rsidRPr="008D4A0A" w:rsidRDefault="00815DCF" w:rsidP="008D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CF" w:rsidRPr="008D4A0A" w:rsidRDefault="008D4A0A" w:rsidP="008D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CF" w:rsidRPr="008D4A0A" w:rsidRDefault="008D4A0A" w:rsidP="008D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B30A8F" w:rsidTr="00A86CD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229" w:type="dxa"/>
            <w:gridSpan w:val="6"/>
          </w:tcPr>
          <w:p w:rsidR="00B30A8F" w:rsidRPr="00B30A8F" w:rsidRDefault="00B30A8F" w:rsidP="00C90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8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«Родные просторы»</w:t>
            </w: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Pr="0055053A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3A">
              <w:rPr>
                <w:rFonts w:ascii="Times New Roman" w:hAnsi="Times New Roman" w:cs="Times New Roman"/>
                <w:sz w:val="24"/>
                <w:szCs w:val="24"/>
              </w:rPr>
              <w:t>Голубева Настя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2977" w:type="dxa"/>
          </w:tcPr>
          <w:p w:rsidR="00815DCF" w:rsidRPr="0055053A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3A">
              <w:rPr>
                <w:rFonts w:ascii="Times New Roman" w:hAnsi="Times New Roman" w:cs="Times New Roman"/>
                <w:sz w:val="24"/>
                <w:szCs w:val="24"/>
              </w:rPr>
              <w:t>«В окрестностях села»</w:t>
            </w:r>
          </w:p>
        </w:tc>
        <w:tc>
          <w:tcPr>
            <w:tcW w:w="2976" w:type="dxa"/>
          </w:tcPr>
          <w:p w:rsidR="00815DCF" w:rsidRPr="00B30A8F" w:rsidRDefault="00D42071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Н.А.</w:t>
            </w:r>
          </w:p>
        </w:tc>
        <w:tc>
          <w:tcPr>
            <w:tcW w:w="2410" w:type="dxa"/>
          </w:tcPr>
          <w:p w:rsidR="00815DCF" w:rsidRPr="00B30A8F" w:rsidRDefault="00A46D85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7" w:type="dxa"/>
          </w:tcPr>
          <w:p w:rsidR="00815DCF" w:rsidRPr="00B30A8F" w:rsidRDefault="00A46D85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Pr="0055053A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3A">
              <w:rPr>
                <w:rFonts w:ascii="Times New Roman" w:hAnsi="Times New Roman" w:cs="Times New Roman"/>
                <w:sz w:val="24"/>
                <w:szCs w:val="24"/>
              </w:rPr>
              <w:t>Иванова 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2977" w:type="dxa"/>
          </w:tcPr>
          <w:p w:rsidR="00815DCF" w:rsidRPr="0055053A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3A">
              <w:rPr>
                <w:rFonts w:ascii="Times New Roman" w:hAnsi="Times New Roman" w:cs="Times New Roman"/>
                <w:sz w:val="24"/>
                <w:szCs w:val="24"/>
              </w:rPr>
              <w:t>«Родные берёзки»</w:t>
            </w:r>
          </w:p>
        </w:tc>
        <w:tc>
          <w:tcPr>
            <w:tcW w:w="2976" w:type="dxa"/>
          </w:tcPr>
          <w:p w:rsidR="00815DCF" w:rsidRPr="00B30A8F" w:rsidRDefault="00D42071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Н.А.</w:t>
            </w:r>
          </w:p>
        </w:tc>
        <w:tc>
          <w:tcPr>
            <w:tcW w:w="2410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Pr="00DD07B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BF">
              <w:rPr>
                <w:rFonts w:ascii="Times New Roman" w:hAnsi="Times New Roman" w:cs="Times New Roman"/>
                <w:sz w:val="24"/>
                <w:szCs w:val="24"/>
              </w:rPr>
              <w:t>Лазарева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11-12 лет</w:t>
            </w:r>
          </w:p>
        </w:tc>
        <w:tc>
          <w:tcPr>
            <w:tcW w:w="2835" w:type="dxa"/>
          </w:tcPr>
          <w:p w:rsidR="00815DCF" w:rsidRPr="00B30A8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815DCF" w:rsidRPr="00B30A8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>«Каменный городок»</w:t>
            </w:r>
          </w:p>
        </w:tc>
        <w:tc>
          <w:tcPr>
            <w:tcW w:w="2976" w:type="dxa"/>
          </w:tcPr>
          <w:p w:rsidR="00815DCF" w:rsidRPr="00B30A8F" w:rsidRDefault="00D52ECE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Т.Н.</w:t>
            </w:r>
          </w:p>
        </w:tc>
        <w:tc>
          <w:tcPr>
            <w:tcW w:w="2410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Pr="00F50C34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4">
              <w:rPr>
                <w:rFonts w:ascii="Times New Roman" w:eastAsia="Calibri" w:hAnsi="Times New Roman" w:cs="Times New Roman"/>
                <w:sz w:val="24"/>
                <w:szCs w:val="24"/>
              </w:rPr>
              <w:t>Гайко</w:t>
            </w:r>
            <w:proofErr w:type="spellEnd"/>
            <w:r w:rsidRPr="00F50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Долгомостовская СОШ</w:t>
            </w:r>
          </w:p>
        </w:tc>
        <w:tc>
          <w:tcPr>
            <w:tcW w:w="2977" w:type="dxa"/>
          </w:tcPr>
          <w:p w:rsidR="00815DCF" w:rsidRPr="00F50C34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Храм Покрова Божией Матери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C34">
              <w:rPr>
                <w:rFonts w:ascii="Times New Roman" w:eastAsia="Calibri" w:hAnsi="Times New Roman" w:cs="Times New Roman"/>
                <w:sz w:val="24"/>
                <w:szCs w:val="24"/>
              </w:rPr>
              <w:t>.Абан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15DCF" w:rsidRPr="00B30A8F" w:rsidRDefault="0019234F" w:rsidP="0019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Pr="00B30A8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Марина,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2977" w:type="dxa"/>
          </w:tcPr>
          <w:p w:rsidR="00815DCF" w:rsidRPr="00B30A8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реки»</w:t>
            </w:r>
          </w:p>
        </w:tc>
        <w:tc>
          <w:tcPr>
            <w:tcW w:w="2976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Софья,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2977" w:type="dxa"/>
          </w:tcPr>
          <w:p w:rsidR="00815DC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976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815DCF" w:rsidRPr="00D85AE3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7" w:type="dxa"/>
          </w:tcPr>
          <w:p w:rsidR="00815DCF" w:rsidRPr="00B30A8F" w:rsidRDefault="00D85AE3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249E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BC249E" w:rsidRDefault="00BC249E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Снежана, 11-12 лет</w:t>
            </w:r>
          </w:p>
        </w:tc>
        <w:tc>
          <w:tcPr>
            <w:tcW w:w="2835" w:type="dxa"/>
          </w:tcPr>
          <w:p w:rsidR="00BC249E" w:rsidRDefault="00BC249E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BC249E" w:rsidRDefault="00BC249E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в наших руках»</w:t>
            </w:r>
          </w:p>
        </w:tc>
        <w:tc>
          <w:tcPr>
            <w:tcW w:w="7673" w:type="dxa"/>
            <w:gridSpan w:val="3"/>
          </w:tcPr>
          <w:p w:rsidR="00BC249E" w:rsidRPr="00D85AE3" w:rsidRDefault="00BC249E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номинации</w:t>
            </w: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Алина,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2977" w:type="dxa"/>
          </w:tcPr>
          <w:p w:rsidR="00815DC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815DCF" w:rsidRPr="00D85AE3" w:rsidRDefault="00A46D85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7" w:type="dxa"/>
          </w:tcPr>
          <w:p w:rsidR="00815DCF" w:rsidRPr="00B30A8F" w:rsidRDefault="00A46D85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Pr="00B30A8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Варвара, </w:t>
            </w:r>
            <w:r>
              <w:rPr>
                <w:rFonts w:ascii="Times New Roman" w:hAnsi="Times New Roman"/>
                <w:sz w:val="24"/>
                <w:szCs w:val="24"/>
              </w:rPr>
              <w:t>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815DCF" w:rsidRPr="00B30A8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парк»</w:t>
            </w:r>
          </w:p>
        </w:tc>
        <w:tc>
          <w:tcPr>
            <w:tcW w:w="2976" w:type="dxa"/>
          </w:tcPr>
          <w:p w:rsidR="00815DCF" w:rsidRPr="00B30A8F" w:rsidRDefault="002E3F3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815DCF" w:rsidRPr="00D85AE3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Pr="00370F3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11-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2976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10" w:type="dxa"/>
          </w:tcPr>
          <w:p w:rsidR="00815DCF" w:rsidRPr="00D85AE3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 Светлана, 11-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тайги»</w:t>
            </w:r>
          </w:p>
        </w:tc>
        <w:tc>
          <w:tcPr>
            <w:tcW w:w="2976" w:type="dxa"/>
          </w:tcPr>
          <w:p w:rsidR="00815DCF" w:rsidRPr="00B30A8F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10" w:type="dxa"/>
          </w:tcPr>
          <w:p w:rsidR="00815DCF" w:rsidRPr="00D85AE3" w:rsidRDefault="00842974" w:rsidP="0084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2287" w:type="dxa"/>
          </w:tcPr>
          <w:p w:rsidR="00815DCF" w:rsidRPr="00B30A8F" w:rsidRDefault="00D85AE3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Иван,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 на столбы»</w:t>
            </w:r>
          </w:p>
        </w:tc>
        <w:tc>
          <w:tcPr>
            <w:tcW w:w="2976" w:type="dxa"/>
          </w:tcPr>
          <w:p w:rsidR="00815DCF" w:rsidRPr="00B30A8F" w:rsidRDefault="00014F71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815DCF" w:rsidRPr="00D85AE3" w:rsidRDefault="00842974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Pr="00B30A8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Карина,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815DCF" w:rsidRPr="00B30A8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поля»</w:t>
            </w:r>
          </w:p>
        </w:tc>
        <w:tc>
          <w:tcPr>
            <w:tcW w:w="2976" w:type="dxa"/>
          </w:tcPr>
          <w:p w:rsidR="00815DCF" w:rsidRPr="00B30A8F" w:rsidRDefault="00224A7C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815DCF" w:rsidRPr="00D85AE3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CF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815DC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Аношкин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Сергей, 11-12 лет</w:t>
            </w:r>
          </w:p>
        </w:tc>
        <w:tc>
          <w:tcPr>
            <w:tcW w:w="2835" w:type="dxa"/>
          </w:tcPr>
          <w:p w:rsidR="00815DCF" w:rsidRDefault="00815DCF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815DCF" w:rsidRDefault="00815DCF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«Пейзаж»</w:t>
            </w:r>
          </w:p>
        </w:tc>
        <w:tc>
          <w:tcPr>
            <w:tcW w:w="2976" w:type="dxa"/>
          </w:tcPr>
          <w:p w:rsidR="00815DCF" w:rsidRPr="00B30A8F" w:rsidRDefault="00224A7C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</w:tcPr>
          <w:p w:rsidR="00815DCF" w:rsidRPr="00D85AE3" w:rsidRDefault="009A08F6" w:rsidP="009A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287" w:type="dxa"/>
          </w:tcPr>
          <w:p w:rsidR="00815DCF" w:rsidRPr="00B30A8F" w:rsidRDefault="00815DCF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F6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9A08F6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Екатерина,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835" w:type="dxa"/>
          </w:tcPr>
          <w:p w:rsidR="009A08F6" w:rsidRDefault="009A08F6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9A08F6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заимке»</w:t>
            </w:r>
          </w:p>
        </w:tc>
        <w:tc>
          <w:tcPr>
            <w:tcW w:w="2976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9A08F6" w:rsidRPr="00D85AE3" w:rsidRDefault="009A08F6" w:rsidP="00A8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2287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F6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9A08F6" w:rsidRPr="00B30A8F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 лет</w:t>
            </w:r>
          </w:p>
        </w:tc>
        <w:tc>
          <w:tcPr>
            <w:tcW w:w="2835" w:type="dxa"/>
          </w:tcPr>
          <w:p w:rsidR="009A08F6" w:rsidRDefault="009A08F6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9A08F6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«Покровский храм»</w:t>
            </w:r>
          </w:p>
        </w:tc>
        <w:tc>
          <w:tcPr>
            <w:tcW w:w="2976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9A08F6" w:rsidRPr="00D85AE3" w:rsidRDefault="009A08F6" w:rsidP="00A8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287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F6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9A08F6" w:rsidRPr="00B30A8F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18C7">
              <w:rPr>
                <w:rFonts w:ascii="Times New Roman" w:hAnsi="Times New Roman"/>
                <w:sz w:val="24"/>
                <w:szCs w:val="24"/>
              </w:rPr>
              <w:t>Вераника</w:t>
            </w:r>
            <w:proofErr w:type="spellEnd"/>
            <w:r w:rsidRPr="00D518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 лет</w:t>
            </w:r>
          </w:p>
        </w:tc>
        <w:tc>
          <w:tcPr>
            <w:tcW w:w="2835" w:type="dxa"/>
          </w:tcPr>
          <w:p w:rsidR="009A08F6" w:rsidRDefault="009A08F6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9A08F6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речке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9A08F6" w:rsidRPr="00D85AE3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287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F6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9A08F6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Майер Елизавета,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835" w:type="dxa"/>
          </w:tcPr>
          <w:p w:rsidR="009A08F6" w:rsidRDefault="009A08F6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9A08F6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тут?»</w:t>
            </w:r>
          </w:p>
        </w:tc>
        <w:tc>
          <w:tcPr>
            <w:tcW w:w="2976" w:type="dxa"/>
          </w:tcPr>
          <w:p w:rsidR="009A08F6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10" w:type="dxa"/>
          </w:tcPr>
          <w:p w:rsidR="009A08F6" w:rsidRPr="00D85AE3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87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F6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9A08F6" w:rsidRPr="00B30A8F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Чернавина Ксения,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 лет</w:t>
            </w:r>
          </w:p>
        </w:tc>
        <w:tc>
          <w:tcPr>
            <w:tcW w:w="2835" w:type="dxa"/>
          </w:tcPr>
          <w:p w:rsidR="009A08F6" w:rsidRDefault="009A08F6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9A08F6" w:rsidRPr="00B30A8F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«Вечер»</w:t>
            </w:r>
          </w:p>
        </w:tc>
        <w:tc>
          <w:tcPr>
            <w:tcW w:w="2976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9A08F6" w:rsidRPr="00D85AE3" w:rsidRDefault="00A46D85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7" w:type="dxa"/>
          </w:tcPr>
          <w:p w:rsidR="009A08F6" w:rsidRPr="00B30A8F" w:rsidRDefault="00D85AE3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08F6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9A08F6" w:rsidRPr="00B30A8F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 лет</w:t>
            </w:r>
          </w:p>
        </w:tc>
        <w:tc>
          <w:tcPr>
            <w:tcW w:w="2835" w:type="dxa"/>
          </w:tcPr>
          <w:p w:rsidR="009A08F6" w:rsidRDefault="009A08F6" w:rsidP="0097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9A08F6" w:rsidRPr="00B30A8F" w:rsidRDefault="009A08F6" w:rsidP="00976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ключ»</w:t>
            </w:r>
          </w:p>
        </w:tc>
        <w:tc>
          <w:tcPr>
            <w:tcW w:w="2976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9A08F6" w:rsidRPr="00D85AE3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287" w:type="dxa"/>
          </w:tcPr>
          <w:p w:rsidR="009A08F6" w:rsidRPr="00B30A8F" w:rsidRDefault="009A08F6" w:rsidP="00C9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A46D8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Бурхонова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«Просторы России»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Алена,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«Закат в парке «Горка»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Манилова С.В.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Рыбакова Яна,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парке «Горка»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Ирина, </w:t>
            </w:r>
            <w:r>
              <w:rPr>
                <w:rFonts w:ascii="Times New Roman" w:hAnsi="Times New Roman"/>
                <w:sz w:val="24"/>
                <w:szCs w:val="24"/>
              </w:rPr>
              <w:t>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 в парке»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Роман, 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Дивногорск»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</w:t>
            </w:r>
            <w:r>
              <w:rPr>
                <w:rFonts w:ascii="Times New Roman" w:hAnsi="Times New Roman"/>
                <w:sz w:val="24"/>
                <w:szCs w:val="24"/>
              </w:rPr>
              <w:t>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«Гора Дедушка»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Ольга,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«Озеро Становое»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Виктория,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«Сиреневый закат»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Виктория,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«Часовня»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A8F">
              <w:rPr>
                <w:rFonts w:ascii="Times New Roman" w:hAnsi="Times New Roman"/>
                <w:sz w:val="24"/>
                <w:szCs w:val="24"/>
              </w:rPr>
              <w:t>Сима Яна</w:t>
            </w:r>
            <w:r>
              <w:rPr>
                <w:rFonts w:ascii="Times New Roman" w:hAnsi="Times New Roman"/>
                <w:sz w:val="24"/>
                <w:szCs w:val="24"/>
              </w:rPr>
              <w:t>, 13 – 14 лет</w:t>
            </w:r>
            <w:r w:rsidRPr="00B30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Новоуспенская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A8F">
              <w:rPr>
                <w:rFonts w:ascii="Times New Roman" w:hAnsi="Times New Roman"/>
                <w:sz w:val="24"/>
                <w:szCs w:val="24"/>
              </w:rPr>
              <w:t>«Русская осень»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 Е.А.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Бурхонова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«Хребет в Западном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Рыбакова Яна,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в парке Горка»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DD07B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>нжела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>«Дорога в гору»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Т.Н.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пашни»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Виолетта,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Абан»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4052E6" w:rsidRDefault="00A46D85" w:rsidP="00A46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E6">
              <w:rPr>
                <w:rFonts w:ascii="Times New Roman" w:hAnsi="Times New Roman" w:cs="Times New Roman"/>
                <w:sz w:val="24"/>
                <w:szCs w:val="24"/>
              </w:rPr>
              <w:t>Чижевская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13-14 лет</w:t>
            </w:r>
            <w:r w:rsidRPr="0040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Pr="004052E6" w:rsidRDefault="00A46D85" w:rsidP="00A46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E6">
              <w:rPr>
                <w:rFonts w:ascii="Times New Roman" w:hAnsi="Times New Roman" w:cs="Times New Roman"/>
                <w:sz w:val="24"/>
                <w:szCs w:val="24"/>
              </w:rPr>
              <w:t>«Великолепие осенних красок»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Порохонько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10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87" w:type="dxa"/>
          </w:tcPr>
          <w:p w:rsidR="00A46D85" w:rsidRPr="00D85AE3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6D85" w:rsidTr="00A86CD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4052E6" w:rsidRDefault="00A46D85" w:rsidP="00A46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E6">
              <w:rPr>
                <w:rFonts w:ascii="Times New Roman" w:hAnsi="Times New Roman" w:cs="Times New Roman"/>
                <w:sz w:val="24"/>
                <w:szCs w:val="24"/>
              </w:rPr>
              <w:t xml:space="preserve">Фонарёва </w:t>
            </w:r>
            <w:proofErr w:type="gramStart"/>
            <w:r w:rsidRPr="004052E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0650" w:type="dxa"/>
            <w:gridSpan w:val="4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номинации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8F">
              <w:rPr>
                <w:rFonts w:ascii="Times New Roman" w:hAnsi="Times New Roman"/>
                <w:sz w:val="24"/>
                <w:szCs w:val="24"/>
              </w:rPr>
              <w:t>Пунтус</w:t>
            </w:r>
            <w:proofErr w:type="spellEnd"/>
            <w:r w:rsidRPr="00B30A8F"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>
              <w:rPr>
                <w:rFonts w:ascii="Times New Roman" w:hAnsi="Times New Roman"/>
                <w:sz w:val="24"/>
                <w:szCs w:val="24"/>
              </w:rPr>
              <w:t>, 15-18 лет</w:t>
            </w: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Новоуспенская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A8F">
              <w:rPr>
                <w:rFonts w:ascii="Times New Roman" w:hAnsi="Times New Roman"/>
                <w:sz w:val="24"/>
                <w:szCs w:val="24"/>
              </w:rPr>
              <w:t>«Шум прибоя»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052E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Екатерина,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4052E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березки»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Грузных Николай,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Pr="00A350E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«Столбы»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Алина,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просторы»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«Речка Абан»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55053A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Марина,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55053A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«Вид на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A8F">
              <w:rPr>
                <w:rFonts w:ascii="Times New Roman" w:hAnsi="Times New Roman"/>
                <w:sz w:val="24"/>
                <w:szCs w:val="24"/>
              </w:rPr>
              <w:t>Давыдова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>, 15-18 лет</w:t>
            </w:r>
            <w:r w:rsidRPr="00B30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Новоуспенская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A8F">
              <w:rPr>
                <w:rFonts w:ascii="Times New Roman" w:hAnsi="Times New Roman"/>
                <w:sz w:val="24"/>
                <w:szCs w:val="24"/>
              </w:rPr>
              <w:t>«Вдвоем наедине с природой»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Парахонько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55053A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Александра,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«Озеро Становое»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Надежда Владимировна,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«Часовенка у речки»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287" w:type="dxa"/>
          </w:tcPr>
          <w:p w:rsidR="00A46D85" w:rsidRPr="00897CE0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«Воронья беседа»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>Черепанова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>«Отражение в воде»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8B1BAE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BAE">
              <w:rPr>
                <w:rFonts w:ascii="Times New Roman" w:eastAsia="Calibri" w:hAnsi="Times New Roman" w:cs="Times New Roman"/>
                <w:sz w:val="24"/>
                <w:szCs w:val="24"/>
              </w:rPr>
              <w:t>Ехалова</w:t>
            </w:r>
            <w:proofErr w:type="spellEnd"/>
            <w:r w:rsidRPr="008B1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  <w:r w:rsidRPr="008B1BAE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Долгомостовская СОШ</w:t>
            </w:r>
          </w:p>
        </w:tc>
        <w:tc>
          <w:tcPr>
            <w:tcW w:w="2977" w:type="dxa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«Столбы»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052E6" w:rsidRDefault="00A46D85" w:rsidP="00A46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2E6">
              <w:rPr>
                <w:rFonts w:ascii="Times New Roman" w:hAnsi="Times New Roman" w:cs="Times New Roman"/>
                <w:sz w:val="24"/>
                <w:szCs w:val="24"/>
              </w:rPr>
              <w:t>Порохонько</w:t>
            </w:r>
            <w:proofErr w:type="spellEnd"/>
            <w:r w:rsidRPr="004052E6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Pr="004052E6" w:rsidRDefault="00A46D85" w:rsidP="00A46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E6">
              <w:rPr>
                <w:rFonts w:ascii="Times New Roman" w:hAnsi="Times New Roman" w:cs="Times New Roman"/>
                <w:sz w:val="24"/>
                <w:szCs w:val="24"/>
              </w:rPr>
              <w:t>«Дыхание зимы»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052E6" w:rsidRDefault="00A46D85" w:rsidP="00A46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2E6">
              <w:rPr>
                <w:rFonts w:ascii="Times New Roman" w:hAnsi="Times New Roman" w:cs="Times New Roman"/>
                <w:sz w:val="24"/>
                <w:szCs w:val="24"/>
              </w:rPr>
              <w:t>Чубыкина</w:t>
            </w:r>
            <w:proofErr w:type="spellEnd"/>
            <w:r w:rsidRPr="004052E6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Pr="004052E6" w:rsidRDefault="00A46D85" w:rsidP="00A46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E6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052E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Любовь Сергеевна,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Pr="004052E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«Серебристая даль»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Наталья Александровна,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гора»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Наталья Александровна,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Савостьянова Татьяна Николаевна,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«Храм Покрова Божьей Матери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A86CD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229" w:type="dxa"/>
            <w:gridSpan w:val="6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8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Жизнь замечательных людей</w:t>
            </w:r>
            <w:r w:rsidRPr="00B30A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A37D1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6">
              <w:rPr>
                <w:rFonts w:ascii="Times New Roman" w:hAnsi="Times New Roman" w:cs="Times New Roman"/>
                <w:sz w:val="24"/>
                <w:szCs w:val="24"/>
              </w:rPr>
              <w:t>Рыбакова Евгения, 11-12 лет</w:t>
            </w: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>«Автопортрет В. Суриков»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Т.Н.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Никита,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Хворостовского»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В.Ф.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A37D1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6">
              <w:rPr>
                <w:rFonts w:ascii="Times New Roman" w:eastAsia="Calibri" w:hAnsi="Times New Roman" w:cs="Times New Roman"/>
                <w:sz w:val="24"/>
                <w:szCs w:val="24"/>
              </w:rPr>
              <w:t>Исаева Дарья</w:t>
            </w:r>
            <w:r w:rsidRPr="00A37D16">
              <w:rPr>
                <w:rFonts w:ascii="Times New Roman" w:hAnsi="Times New Roman" w:cs="Times New Roman"/>
                <w:sz w:val="24"/>
                <w:szCs w:val="24"/>
              </w:rPr>
              <w:t>, 11-12 лет</w:t>
            </w: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Долгомостовская СОШ</w:t>
            </w:r>
          </w:p>
        </w:tc>
        <w:tc>
          <w:tcPr>
            <w:tcW w:w="2977" w:type="dxa"/>
          </w:tcPr>
          <w:p w:rsidR="00A46D85" w:rsidRPr="00A37D1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D16">
              <w:rPr>
                <w:rFonts w:ascii="Times New Roman" w:eastAsia="Calibri" w:hAnsi="Times New Roman" w:cs="Times New Roman"/>
                <w:sz w:val="24"/>
                <w:szCs w:val="24"/>
              </w:rPr>
              <w:t>Корытковская</w:t>
            </w:r>
            <w:proofErr w:type="spellEnd"/>
            <w:r w:rsidRPr="00A37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 Глебовна</w:t>
            </w:r>
            <w:r w:rsidRPr="00A37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55053A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Н.А.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Надежда,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«Иосиф Виссарионович Сталин»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И.Ч.</w:t>
            </w:r>
          </w:p>
        </w:tc>
        <w:tc>
          <w:tcPr>
            <w:tcW w:w="2410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287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Анастасия,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Д.А.Хворостовского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2287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Е.В.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2287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3F1836" w:rsidRDefault="00A46D85" w:rsidP="00A46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Павлюкова Милена, 15-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В.С.Богуцкого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Е.В.</w:t>
            </w:r>
          </w:p>
        </w:tc>
        <w:tc>
          <w:tcPr>
            <w:tcW w:w="2410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Ипатова Елизавета,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87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Кондратьевна,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Д.А.Хворостовского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Кондратьевна,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заслуженного деятеля искусств России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Константиновны» 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Татьяна Петровна,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55053A" w:rsidRDefault="00A46D85" w:rsidP="00A46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53A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505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Pr="00A37D1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«Герой-земляк»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7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A86CD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229" w:type="dxa"/>
            <w:gridSpan w:val="6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8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Пройдусь по любимым страницам</w:t>
            </w:r>
            <w:r w:rsidRPr="00B30A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Татьяна,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Pr="00284FA1" w:rsidRDefault="00A46D85" w:rsidP="00A46D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0E09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Домами светит новыми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09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Селенье под горой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B30A8F" w:rsidRDefault="00635218" w:rsidP="0063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Новицкий Денис,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«Где-то гремела война»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Новицкий Денис,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 тайге у Енисея»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Андрей,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«Улыбка волчицы»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костра»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Т.П.</w:t>
            </w:r>
          </w:p>
        </w:tc>
        <w:tc>
          <w:tcPr>
            <w:tcW w:w="2410" w:type="dxa"/>
          </w:tcPr>
          <w:p w:rsidR="00A46D85" w:rsidRPr="00B30A8F" w:rsidRDefault="00635218" w:rsidP="0063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Т.П.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Таисия,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284FA1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Т.П.</w:t>
            </w:r>
          </w:p>
        </w:tc>
        <w:tc>
          <w:tcPr>
            <w:tcW w:w="2410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287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D567FE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FE">
              <w:rPr>
                <w:rFonts w:ascii="Times New Roman" w:eastAsia="Calibri" w:hAnsi="Times New Roman" w:cs="Times New Roman"/>
                <w:sz w:val="24"/>
                <w:szCs w:val="24"/>
              </w:rPr>
              <w:t>Елагина Виктория</w:t>
            </w:r>
            <w:r w:rsidRPr="00D56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FE">
              <w:rPr>
                <w:rFonts w:ascii="Times New Roman" w:hAnsi="Times New Roman" w:cs="Times New Roman"/>
                <w:sz w:val="24"/>
                <w:szCs w:val="24"/>
              </w:rPr>
              <w:t>11 – 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Долгомостовская СОШ</w:t>
            </w:r>
          </w:p>
        </w:tc>
        <w:tc>
          <w:tcPr>
            <w:tcW w:w="2977" w:type="dxa"/>
          </w:tcPr>
          <w:p w:rsidR="00A46D85" w:rsidRPr="00D567FE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67FE"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D5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287" w:type="dxa"/>
          </w:tcPr>
          <w:p w:rsidR="00A46D85" w:rsidRPr="00B30A8F" w:rsidRDefault="0063521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284FA1" w:rsidRDefault="00A46D85" w:rsidP="00A46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>Тарасенко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13-14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1">
              <w:rPr>
                <w:rFonts w:ascii="Times New Roman" w:hAnsi="Times New Roman" w:cs="Times New Roman"/>
                <w:sz w:val="24"/>
                <w:szCs w:val="24"/>
              </w:rPr>
              <w:t xml:space="preserve">«Царь – </w:t>
            </w:r>
            <w:proofErr w:type="gramStart"/>
            <w:r w:rsidRPr="00284FA1">
              <w:rPr>
                <w:rFonts w:ascii="Times New Roman" w:hAnsi="Times New Roman" w:cs="Times New Roman"/>
                <w:sz w:val="24"/>
                <w:szCs w:val="24"/>
              </w:rPr>
              <w:t xml:space="preserve">рыба»   </w:t>
            </w:r>
            <w:proofErr w:type="gramEnd"/>
            <w:r w:rsidRPr="00284FA1">
              <w:rPr>
                <w:rFonts w:ascii="Times New Roman" w:hAnsi="Times New Roman" w:cs="Times New Roman"/>
                <w:sz w:val="24"/>
                <w:szCs w:val="24"/>
              </w:rPr>
              <w:t xml:space="preserve">       по рассказу Астафьева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Т.Н.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3F1836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Вельницкая</w:t>
            </w:r>
            <w:proofErr w:type="spellEnd"/>
            <w:r w:rsidRPr="003F1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</w:t>
            </w:r>
            <w:r w:rsidRPr="003F1836">
              <w:rPr>
                <w:rFonts w:ascii="Times New Roman" w:hAnsi="Times New Roman" w:cs="Times New Roman"/>
                <w:sz w:val="24"/>
                <w:szCs w:val="24"/>
              </w:rPr>
              <w:t>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Долгомостовская СОШ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«Пастух и пастушка»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3F1836" w:rsidRDefault="00A46D85" w:rsidP="00A46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Дробина Светлана, 13-14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«Падение листа»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Бурхонова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Татьяна, 15-18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Н.А.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281878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878">
              <w:rPr>
                <w:rFonts w:ascii="Times New Roman" w:hAnsi="Times New Roman" w:cs="Times New Roman"/>
                <w:sz w:val="24"/>
                <w:szCs w:val="24"/>
              </w:rPr>
              <w:t>Майдукова</w:t>
            </w:r>
            <w:proofErr w:type="spellEnd"/>
            <w:r w:rsidRPr="00281878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Pr="0028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ООШ</w:t>
            </w:r>
          </w:p>
        </w:tc>
        <w:tc>
          <w:tcPr>
            <w:tcW w:w="2977" w:type="dxa"/>
          </w:tcPr>
          <w:p w:rsidR="00A46D85" w:rsidRPr="00281878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78">
              <w:rPr>
                <w:rFonts w:ascii="Times New Roman" w:hAnsi="Times New Roman" w:cs="Times New Roman"/>
                <w:sz w:val="24"/>
                <w:szCs w:val="24"/>
              </w:rPr>
              <w:t>«Царь-рыба»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7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281878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Константиновна, педагог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Pr="00281878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78">
              <w:rPr>
                <w:rFonts w:ascii="Times New Roman" w:hAnsi="Times New Roman" w:cs="Times New Roman"/>
                <w:sz w:val="24"/>
                <w:szCs w:val="24"/>
              </w:rPr>
              <w:t>«Царь-рыба»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281878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281878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«Здесь всё твоё! Весь край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суровый….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Сергей Михайлович,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Апаноключинская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78">
              <w:rPr>
                <w:rFonts w:ascii="Times New Roman" w:hAnsi="Times New Roman" w:cs="Times New Roman"/>
                <w:sz w:val="24"/>
                <w:szCs w:val="24"/>
              </w:rPr>
              <w:t>«Царь-рыба»</w:t>
            </w:r>
          </w:p>
        </w:tc>
        <w:tc>
          <w:tcPr>
            <w:tcW w:w="2976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A86CD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229" w:type="dxa"/>
            <w:gridSpan w:val="6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8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  <w:r w:rsidRPr="00B30A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Майер Елизавета,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2287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Люфт Виктория,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лучший папа»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не страшна непогода»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Левкова Светлана,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на отдыхе»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Александр,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на отдыхе»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Ульяна, 11-12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Д.П.</w:t>
            </w:r>
          </w:p>
        </w:tc>
        <w:tc>
          <w:tcPr>
            <w:tcW w:w="2410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7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6D85" w:rsidTr="008C52A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  <w:shd w:val="clear" w:color="auto" w:fill="auto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64">
              <w:rPr>
                <w:rFonts w:ascii="Times New Roman" w:hAnsi="Times New Roman" w:cs="Times New Roman"/>
                <w:sz w:val="24"/>
                <w:szCs w:val="24"/>
              </w:rPr>
              <w:t>Полозова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11-12 лет</w:t>
            </w:r>
          </w:p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ООШ</w:t>
            </w:r>
          </w:p>
        </w:tc>
        <w:tc>
          <w:tcPr>
            <w:tcW w:w="2977" w:type="dxa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64">
              <w:rPr>
                <w:rFonts w:ascii="Times New Roman" w:hAnsi="Times New Roman" w:cs="Times New Roman"/>
                <w:sz w:val="24"/>
                <w:szCs w:val="24"/>
              </w:rPr>
              <w:t>«Счастье»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83D">
              <w:rPr>
                <w:rFonts w:ascii="Times New Roman" w:hAnsi="Times New Roman" w:cs="Times New Roman"/>
                <w:sz w:val="24"/>
                <w:szCs w:val="24"/>
              </w:rPr>
              <w:t>Майдукова</w:t>
            </w:r>
            <w:proofErr w:type="spellEnd"/>
            <w:r w:rsidRPr="0082083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bookmarkEnd w:id="0"/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 Мария, 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977" w:type="dxa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волшебный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Д.П.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Анжелика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15-18 лет</w:t>
            </w:r>
          </w:p>
        </w:tc>
        <w:tc>
          <w:tcPr>
            <w:tcW w:w="2835" w:type="dxa"/>
          </w:tcPr>
          <w:p w:rsidR="00A46D85" w:rsidRPr="00B30A8F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ООШ</w:t>
            </w:r>
          </w:p>
        </w:tc>
        <w:tc>
          <w:tcPr>
            <w:tcW w:w="2977" w:type="dxa"/>
          </w:tcPr>
          <w:p w:rsidR="00A46D85" w:rsidRPr="00482D64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64">
              <w:rPr>
                <w:rFonts w:ascii="Times New Roman" w:hAnsi="Times New Roman" w:cs="Times New Roman"/>
                <w:sz w:val="24"/>
                <w:szCs w:val="24"/>
              </w:rPr>
              <w:t>«Любовь в семье»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83D">
              <w:rPr>
                <w:rFonts w:ascii="Times New Roman" w:hAnsi="Times New Roman" w:cs="Times New Roman"/>
                <w:sz w:val="24"/>
                <w:szCs w:val="24"/>
              </w:rPr>
              <w:t>Майдукова</w:t>
            </w:r>
            <w:proofErr w:type="spellEnd"/>
            <w:r w:rsidRPr="0082083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Метелица Татьяна Олеговна,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кругу семьи»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287" w:type="dxa"/>
          </w:tcPr>
          <w:p w:rsidR="00A46D85" w:rsidRPr="00B30A8F" w:rsidRDefault="005F0258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6D85" w:rsidTr="001235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44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Галина Михайловна, родитель</w:t>
            </w:r>
          </w:p>
        </w:tc>
        <w:tc>
          <w:tcPr>
            <w:tcW w:w="2835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977" w:type="dxa"/>
          </w:tcPr>
          <w:p w:rsidR="00A46D85" w:rsidRDefault="00A46D85" w:rsidP="00A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на отдыхе»</w:t>
            </w:r>
          </w:p>
        </w:tc>
        <w:tc>
          <w:tcPr>
            <w:tcW w:w="2976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87" w:type="dxa"/>
          </w:tcPr>
          <w:p w:rsidR="00A46D85" w:rsidRPr="00B30A8F" w:rsidRDefault="00A46D85" w:rsidP="00A4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8C3807" w:rsidRDefault="008C3807" w:rsidP="008C38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3807" w:rsidRDefault="008C3807" w:rsidP="00C837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C837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9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юри</w:t>
      </w:r>
      <w:r w:rsidR="00C83797">
        <w:rPr>
          <w:rFonts w:ascii="Times New Roman" w:hAnsi="Times New Roman" w:cs="Times New Roman"/>
          <w:sz w:val="28"/>
          <w:szCs w:val="28"/>
        </w:rPr>
        <w:t>:</w:t>
      </w:r>
    </w:p>
    <w:p w:rsidR="002E4703" w:rsidRDefault="002E4703" w:rsidP="002E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Л</w:t>
      </w:r>
      <w:r w:rsidR="005F0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0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директор Центра дополнительного образования и воспитания.</w:t>
      </w:r>
    </w:p>
    <w:p w:rsidR="002E4703" w:rsidRDefault="002E4703" w:rsidP="002E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Савостьянова Т</w:t>
      </w:r>
      <w:r w:rsidR="005F0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0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 Центра дополнительного образования и воспитания.</w:t>
      </w:r>
    </w:p>
    <w:p w:rsidR="002E4703" w:rsidRDefault="002E4703" w:rsidP="002E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Голушко Н</w:t>
      </w:r>
      <w:r w:rsidR="005F0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0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учитель, 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Апаноключинской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C909A9" w:rsidRPr="008C3807" w:rsidRDefault="00C909A9" w:rsidP="008C380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909A9" w:rsidRPr="008C3807" w:rsidSect="0055053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3544"/>
    <w:rsid w:val="0001358B"/>
    <w:rsid w:val="00014F71"/>
    <w:rsid w:val="00057B2F"/>
    <w:rsid w:val="000C3C71"/>
    <w:rsid w:val="000E094A"/>
    <w:rsid w:val="000F6314"/>
    <w:rsid w:val="001235EA"/>
    <w:rsid w:val="0019234F"/>
    <w:rsid w:val="001C0CE4"/>
    <w:rsid w:val="00203544"/>
    <w:rsid w:val="00206F2F"/>
    <w:rsid w:val="00224A7C"/>
    <w:rsid w:val="00272E4F"/>
    <w:rsid w:val="00276533"/>
    <w:rsid w:val="00281878"/>
    <w:rsid w:val="00296107"/>
    <w:rsid w:val="002E3F3F"/>
    <w:rsid w:val="002E4703"/>
    <w:rsid w:val="002E7A7D"/>
    <w:rsid w:val="00321515"/>
    <w:rsid w:val="00370F3F"/>
    <w:rsid w:val="00382480"/>
    <w:rsid w:val="0039036D"/>
    <w:rsid w:val="003F1836"/>
    <w:rsid w:val="004052E6"/>
    <w:rsid w:val="00405C8F"/>
    <w:rsid w:val="00420D0C"/>
    <w:rsid w:val="004413BB"/>
    <w:rsid w:val="0044750D"/>
    <w:rsid w:val="00457DCB"/>
    <w:rsid w:val="004C11AF"/>
    <w:rsid w:val="004C20D8"/>
    <w:rsid w:val="004F16C0"/>
    <w:rsid w:val="00530987"/>
    <w:rsid w:val="0055053A"/>
    <w:rsid w:val="00582676"/>
    <w:rsid w:val="00592EA0"/>
    <w:rsid w:val="005B0D49"/>
    <w:rsid w:val="005C0DB8"/>
    <w:rsid w:val="005D0829"/>
    <w:rsid w:val="005F0258"/>
    <w:rsid w:val="005F68A5"/>
    <w:rsid w:val="006071F1"/>
    <w:rsid w:val="006272C3"/>
    <w:rsid w:val="00635218"/>
    <w:rsid w:val="006778A0"/>
    <w:rsid w:val="006877FD"/>
    <w:rsid w:val="00693775"/>
    <w:rsid w:val="00693D8E"/>
    <w:rsid w:val="00694D0D"/>
    <w:rsid w:val="006A56BF"/>
    <w:rsid w:val="006B10AC"/>
    <w:rsid w:val="006D0F1D"/>
    <w:rsid w:val="006D2D1F"/>
    <w:rsid w:val="006E2F4C"/>
    <w:rsid w:val="00745ACF"/>
    <w:rsid w:val="00765E86"/>
    <w:rsid w:val="00772C3A"/>
    <w:rsid w:val="007A6FBD"/>
    <w:rsid w:val="007C6BE5"/>
    <w:rsid w:val="00814477"/>
    <w:rsid w:val="00815DCF"/>
    <w:rsid w:val="0081638E"/>
    <w:rsid w:val="0082083D"/>
    <w:rsid w:val="00823E8C"/>
    <w:rsid w:val="00842974"/>
    <w:rsid w:val="008637C8"/>
    <w:rsid w:val="00897CE0"/>
    <w:rsid w:val="008B1BAE"/>
    <w:rsid w:val="008C3807"/>
    <w:rsid w:val="008C52A5"/>
    <w:rsid w:val="008D4A0A"/>
    <w:rsid w:val="008E6B0D"/>
    <w:rsid w:val="00914BA1"/>
    <w:rsid w:val="009377CA"/>
    <w:rsid w:val="00967355"/>
    <w:rsid w:val="009762AA"/>
    <w:rsid w:val="00995ADE"/>
    <w:rsid w:val="009A08F6"/>
    <w:rsid w:val="00A10B7A"/>
    <w:rsid w:val="00A350EF"/>
    <w:rsid w:val="00A37D16"/>
    <w:rsid w:val="00A46D85"/>
    <w:rsid w:val="00A5671F"/>
    <w:rsid w:val="00A70992"/>
    <w:rsid w:val="00A837B2"/>
    <w:rsid w:val="00A838C7"/>
    <w:rsid w:val="00A86CD5"/>
    <w:rsid w:val="00AC3569"/>
    <w:rsid w:val="00AC7B66"/>
    <w:rsid w:val="00B010BF"/>
    <w:rsid w:val="00B30A8F"/>
    <w:rsid w:val="00B5424E"/>
    <w:rsid w:val="00BB1CCF"/>
    <w:rsid w:val="00BC249E"/>
    <w:rsid w:val="00BF7CE9"/>
    <w:rsid w:val="00C21811"/>
    <w:rsid w:val="00C4096C"/>
    <w:rsid w:val="00C50153"/>
    <w:rsid w:val="00C55757"/>
    <w:rsid w:val="00C83797"/>
    <w:rsid w:val="00C909A9"/>
    <w:rsid w:val="00D13F98"/>
    <w:rsid w:val="00D42071"/>
    <w:rsid w:val="00D518C7"/>
    <w:rsid w:val="00D52ECE"/>
    <w:rsid w:val="00D567FE"/>
    <w:rsid w:val="00D734FF"/>
    <w:rsid w:val="00D83889"/>
    <w:rsid w:val="00D85AE3"/>
    <w:rsid w:val="00DA1BEB"/>
    <w:rsid w:val="00DB4C3A"/>
    <w:rsid w:val="00DD07BF"/>
    <w:rsid w:val="00DE368A"/>
    <w:rsid w:val="00DF381D"/>
    <w:rsid w:val="00E61155"/>
    <w:rsid w:val="00EB6FE5"/>
    <w:rsid w:val="00EC115C"/>
    <w:rsid w:val="00EC33EA"/>
    <w:rsid w:val="00EE1170"/>
    <w:rsid w:val="00F16828"/>
    <w:rsid w:val="00F34A67"/>
    <w:rsid w:val="00F37F4E"/>
    <w:rsid w:val="00F50C34"/>
    <w:rsid w:val="00F82186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C2F7-C1BC-4819-A631-5DA034C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192</cp:revision>
  <cp:lastPrinted>2018-01-09T05:57:00Z</cp:lastPrinted>
  <dcterms:created xsi:type="dcterms:W3CDTF">2017-12-27T02:26:00Z</dcterms:created>
  <dcterms:modified xsi:type="dcterms:W3CDTF">2018-01-12T10:48:00Z</dcterms:modified>
</cp:coreProperties>
</file>