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56" w:rsidRPr="00403814" w:rsidRDefault="00287917" w:rsidP="00385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85C56" w:rsidRPr="0040381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85C56" w:rsidRPr="00403814" w:rsidRDefault="00385C56" w:rsidP="00385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38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3814">
        <w:rPr>
          <w:rFonts w:ascii="Times New Roman" w:hAnsi="Times New Roman" w:cs="Times New Roman"/>
          <w:sz w:val="24"/>
          <w:szCs w:val="24"/>
        </w:rPr>
        <w:t xml:space="preserve"> приказу МБОУДО «Центр дополнительного</w:t>
      </w:r>
    </w:p>
    <w:p w:rsidR="00385C56" w:rsidRPr="00403814" w:rsidRDefault="00385C56" w:rsidP="00385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81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03814">
        <w:rPr>
          <w:rFonts w:ascii="Times New Roman" w:hAnsi="Times New Roman" w:cs="Times New Roman"/>
          <w:sz w:val="24"/>
          <w:szCs w:val="24"/>
        </w:rPr>
        <w:t xml:space="preserve"> и воспитания»</w:t>
      </w:r>
    </w:p>
    <w:p w:rsidR="00531AEB" w:rsidRPr="00531AEB" w:rsidRDefault="00385C56" w:rsidP="00385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38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3814">
        <w:rPr>
          <w:rFonts w:ascii="Times New Roman" w:hAnsi="Times New Roman" w:cs="Times New Roman"/>
          <w:sz w:val="24"/>
          <w:szCs w:val="24"/>
        </w:rPr>
        <w:t xml:space="preserve"> </w:t>
      </w:r>
      <w:r w:rsidR="00FC3EFC">
        <w:rPr>
          <w:rFonts w:ascii="Times New Roman" w:hAnsi="Times New Roman" w:cs="Times New Roman"/>
          <w:sz w:val="24"/>
          <w:szCs w:val="24"/>
        </w:rPr>
        <w:t>13</w:t>
      </w:r>
      <w:r w:rsidRPr="00403814">
        <w:rPr>
          <w:rFonts w:ascii="Times New Roman" w:hAnsi="Times New Roman" w:cs="Times New Roman"/>
          <w:sz w:val="24"/>
          <w:szCs w:val="24"/>
        </w:rPr>
        <w:t>.06.201</w:t>
      </w:r>
      <w:r w:rsidR="00FC3EFC">
        <w:rPr>
          <w:rFonts w:ascii="Times New Roman" w:hAnsi="Times New Roman" w:cs="Times New Roman"/>
          <w:sz w:val="24"/>
          <w:szCs w:val="24"/>
        </w:rPr>
        <w:t>7 № 19-2</w:t>
      </w:r>
      <w:bookmarkStart w:id="0" w:name="_GoBack"/>
      <w:bookmarkEnd w:id="0"/>
      <w:r w:rsidRPr="0053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EF" w:rsidRDefault="002E1FEF" w:rsidP="00C2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F6" w:rsidRDefault="00B039B5" w:rsidP="00C2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C">
        <w:rPr>
          <w:rFonts w:ascii="Times New Roman" w:hAnsi="Times New Roman" w:cs="Times New Roman"/>
          <w:b/>
          <w:sz w:val="28"/>
          <w:szCs w:val="28"/>
        </w:rPr>
        <w:t>График летних программ</w:t>
      </w:r>
      <w:r w:rsidR="001575FC" w:rsidRPr="0015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11">
        <w:rPr>
          <w:rFonts w:ascii="Times New Roman" w:hAnsi="Times New Roman" w:cs="Times New Roman"/>
          <w:b/>
          <w:sz w:val="28"/>
          <w:szCs w:val="28"/>
        </w:rPr>
        <w:t>(измененный)</w:t>
      </w:r>
    </w:p>
    <w:p w:rsidR="001575FC" w:rsidRPr="00C26322" w:rsidRDefault="001575FC" w:rsidP="00C2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3114"/>
        <w:gridCol w:w="2430"/>
        <w:gridCol w:w="2957"/>
        <w:gridCol w:w="3185"/>
      </w:tblGrid>
      <w:tr w:rsidR="00531AEB" w:rsidRPr="00385C56" w:rsidTr="00531AEB">
        <w:tc>
          <w:tcPr>
            <w:tcW w:w="2874" w:type="dxa"/>
          </w:tcPr>
          <w:p w:rsidR="00531AEB" w:rsidRPr="00385C56" w:rsidRDefault="00531AEB" w:rsidP="00C263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8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3114" w:type="dxa"/>
          </w:tcPr>
          <w:p w:rsidR="00531AEB" w:rsidRPr="00385C56" w:rsidRDefault="00531AEB" w:rsidP="00C263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программы, ее направленность</w:t>
            </w:r>
          </w:p>
        </w:tc>
        <w:tc>
          <w:tcPr>
            <w:tcW w:w="2430" w:type="dxa"/>
          </w:tcPr>
          <w:p w:rsidR="00531AEB" w:rsidRPr="00385C56" w:rsidRDefault="00531AEB" w:rsidP="00C263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Участники, их возраст</w:t>
            </w:r>
          </w:p>
        </w:tc>
        <w:tc>
          <w:tcPr>
            <w:tcW w:w="2957" w:type="dxa"/>
          </w:tcPr>
          <w:p w:rsidR="00531AEB" w:rsidRPr="00385C56" w:rsidRDefault="00531AEB" w:rsidP="00C263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3185" w:type="dxa"/>
          </w:tcPr>
          <w:p w:rsidR="00531AEB" w:rsidRPr="00385C56" w:rsidRDefault="00531AEB" w:rsidP="00385C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Ответственный (руководитель)</w:t>
            </w:r>
          </w:p>
        </w:tc>
      </w:tr>
      <w:tr w:rsidR="00643611" w:rsidRPr="00385C56" w:rsidTr="00531AEB">
        <w:tc>
          <w:tcPr>
            <w:tcW w:w="287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15 – 17.06.2017</w:t>
            </w:r>
          </w:p>
        </w:tc>
        <w:tc>
          <w:tcPr>
            <w:tcW w:w="311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«Территория творчества»</w:t>
            </w: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(художественная: вокал, хореография, ДПИ, изо, техническое творчество)</w:t>
            </w:r>
          </w:p>
        </w:tc>
        <w:tc>
          <w:tcPr>
            <w:tcW w:w="2430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5-8 </w:t>
            </w: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школа № 3 </w:t>
            </w:r>
          </w:p>
        </w:tc>
        <w:tc>
          <w:tcPr>
            <w:tcW w:w="3185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Глебова Л.И.</w:t>
            </w:r>
          </w:p>
        </w:tc>
      </w:tr>
      <w:tr w:rsidR="00643611" w:rsidRPr="00385C56" w:rsidTr="00531AEB">
        <w:tc>
          <w:tcPr>
            <w:tcW w:w="287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23-24.06.2017</w:t>
            </w:r>
          </w:p>
        </w:tc>
        <w:tc>
          <w:tcPr>
            <w:tcW w:w="311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</w:tc>
        <w:tc>
          <w:tcPr>
            <w:tcW w:w="2430" w:type="dxa"/>
          </w:tcPr>
          <w:p w:rsidR="00643611" w:rsidRPr="00385C56" w:rsidRDefault="00643611" w:rsidP="0038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9-10 </w:t>
            </w: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 воспитания</w:t>
            </w:r>
          </w:p>
        </w:tc>
        <w:tc>
          <w:tcPr>
            <w:tcW w:w="3185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Глебова Л.И.</w:t>
            </w:r>
          </w:p>
        </w:tc>
      </w:tr>
      <w:tr w:rsidR="00643611" w:rsidRPr="00385C56" w:rsidTr="00531AEB">
        <w:tc>
          <w:tcPr>
            <w:tcW w:w="287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28-30.06.2017</w:t>
            </w:r>
          </w:p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proofErr w:type="gram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, лидеры, журналисты)</w:t>
            </w:r>
          </w:p>
        </w:tc>
        <w:tc>
          <w:tcPr>
            <w:tcW w:w="2430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8-10 </w:t>
            </w: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3611" w:rsidRPr="00385C56" w:rsidRDefault="00643611" w:rsidP="00643611">
            <w:pPr>
              <w:jc w:val="center"/>
              <w:rPr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и воспитания</w:t>
            </w:r>
          </w:p>
        </w:tc>
        <w:tc>
          <w:tcPr>
            <w:tcW w:w="3185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Рябцева А.А. </w:t>
            </w:r>
          </w:p>
        </w:tc>
      </w:tr>
      <w:tr w:rsidR="00643611" w:rsidRPr="00385C56" w:rsidTr="00531AEB">
        <w:tc>
          <w:tcPr>
            <w:tcW w:w="287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02-04.07.2017</w:t>
            </w:r>
          </w:p>
          <w:p w:rsidR="00643611" w:rsidRPr="00385C56" w:rsidRDefault="00643611" w:rsidP="0064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школа для молодых педагогов </w:t>
            </w: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«Взгляд в будущее»</w:t>
            </w:r>
          </w:p>
        </w:tc>
        <w:tc>
          <w:tcPr>
            <w:tcW w:w="2430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Молодые педагоги</w:t>
            </w:r>
          </w:p>
        </w:tc>
        <w:tc>
          <w:tcPr>
            <w:tcW w:w="2957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Покатеевская</w:t>
            </w:r>
            <w:proofErr w:type="spellEnd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3185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Рябцева А.А.,</w:t>
            </w:r>
          </w:p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Глебова Л.И.</w:t>
            </w:r>
          </w:p>
        </w:tc>
      </w:tr>
      <w:tr w:rsidR="00CE43AD" w:rsidRPr="00385C56" w:rsidTr="00531AEB">
        <w:tc>
          <w:tcPr>
            <w:tcW w:w="2874" w:type="dxa"/>
          </w:tcPr>
          <w:p w:rsidR="00CE43AD" w:rsidRPr="00385C56" w:rsidRDefault="00CE43AD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01-30.07.2017</w:t>
            </w:r>
          </w:p>
        </w:tc>
        <w:tc>
          <w:tcPr>
            <w:tcW w:w="3114" w:type="dxa"/>
          </w:tcPr>
          <w:p w:rsidR="00CE43AD" w:rsidRPr="00385C56" w:rsidRDefault="00CE43AD" w:rsidP="00643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«Вожатый»</w:t>
            </w:r>
          </w:p>
        </w:tc>
        <w:tc>
          <w:tcPr>
            <w:tcW w:w="2430" w:type="dxa"/>
          </w:tcPr>
          <w:p w:rsidR="00CE43AD" w:rsidRPr="00385C56" w:rsidRDefault="00CE43AD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Разновозрастные отряды</w:t>
            </w:r>
          </w:p>
        </w:tc>
        <w:tc>
          <w:tcPr>
            <w:tcW w:w="2957" w:type="dxa"/>
          </w:tcPr>
          <w:p w:rsidR="00CE43AD" w:rsidRPr="00385C56" w:rsidRDefault="00CE43AD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Территории поселений</w:t>
            </w:r>
          </w:p>
        </w:tc>
        <w:tc>
          <w:tcPr>
            <w:tcW w:w="3185" w:type="dxa"/>
          </w:tcPr>
          <w:p w:rsidR="00CE43AD" w:rsidRPr="00385C56" w:rsidRDefault="00CE43AD" w:rsidP="00CE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Рябцева А.А.,</w:t>
            </w:r>
          </w:p>
          <w:p w:rsidR="00CE43AD" w:rsidRPr="00385C56" w:rsidRDefault="00CE43AD" w:rsidP="00CE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Глебова Л.И.</w:t>
            </w:r>
          </w:p>
        </w:tc>
      </w:tr>
      <w:tr w:rsidR="00643611" w:rsidRPr="00385C56" w:rsidTr="00531AEB">
        <w:tc>
          <w:tcPr>
            <w:tcW w:w="287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10-16.07.2017*</w:t>
            </w:r>
          </w:p>
        </w:tc>
        <w:tc>
          <w:tcPr>
            <w:tcW w:w="3114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b/>
                <w:sz w:val="28"/>
                <w:szCs w:val="28"/>
              </w:rPr>
              <w:t>Сплав районный</w:t>
            </w:r>
          </w:p>
        </w:tc>
        <w:tc>
          <w:tcPr>
            <w:tcW w:w="2430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Учащиеся 14-16 лет</w:t>
            </w:r>
          </w:p>
        </w:tc>
        <w:tc>
          <w:tcPr>
            <w:tcW w:w="2957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Покатеево-Плахино</w:t>
            </w:r>
            <w:proofErr w:type="spellEnd"/>
          </w:p>
        </w:tc>
        <w:tc>
          <w:tcPr>
            <w:tcW w:w="3185" w:type="dxa"/>
          </w:tcPr>
          <w:p w:rsidR="00643611" w:rsidRPr="00385C56" w:rsidRDefault="00643611" w:rsidP="0064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56">
              <w:rPr>
                <w:rFonts w:ascii="Times New Roman" w:hAnsi="Times New Roman" w:cs="Times New Roman"/>
                <w:sz w:val="28"/>
                <w:szCs w:val="28"/>
              </w:rPr>
              <w:t>Глебова Л.И. 89029571886</w:t>
            </w:r>
          </w:p>
        </w:tc>
      </w:tr>
    </w:tbl>
    <w:p w:rsidR="005311B3" w:rsidRDefault="005311B3" w:rsidP="005311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39B5" w:rsidRPr="00C26322" w:rsidRDefault="00B039B5" w:rsidP="00C26322">
      <w:pPr>
        <w:rPr>
          <w:rFonts w:ascii="Times New Roman" w:hAnsi="Times New Roman" w:cs="Times New Roman"/>
          <w:sz w:val="28"/>
          <w:szCs w:val="28"/>
        </w:rPr>
      </w:pPr>
    </w:p>
    <w:sectPr w:rsidR="00B039B5" w:rsidRPr="00C26322" w:rsidSect="00826BE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882"/>
    <w:multiLevelType w:val="hybridMultilevel"/>
    <w:tmpl w:val="C52830F0"/>
    <w:lvl w:ilvl="0" w:tplc="6C8473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1"/>
    <w:rsid w:val="001575FC"/>
    <w:rsid w:val="00182B7D"/>
    <w:rsid w:val="00287917"/>
    <w:rsid w:val="002E1FEF"/>
    <w:rsid w:val="00385702"/>
    <w:rsid w:val="00385C56"/>
    <w:rsid w:val="00436698"/>
    <w:rsid w:val="00501A60"/>
    <w:rsid w:val="005311B3"/>
    <w:rsid w:val="00531AEB"/>
    <w:rsid w:val="00547524"/>
    <w:rsid w:val="00604DAF"/>
    <w:rsid w:val="00643611"/>
    <w:rsid w:val="00826BEB"/>
    <w:rsid w:val="00895C41"/>
    <w:rsid w:val="00897ACF"/>
    <w:rsid w:val="008D5B82"/>
    <w:rsid w:val="009B48D1"/>
    <w:rsid w:val="00AA0181"/>
    <w:rsid w:val="00AC78E6"/>
    <w:rsid w:val="00AF49F6"/>
    <w:rsid w:val="00B039B5"/>
    <w:rsid w:val="00BA4730"/>
    <w:rsid w:val="00BE2BAC"/>
    <w:rsid w:val="00C26322"/>
    <w:rsid w:val="00CE43AD"/>
    <w:rsid w:val="00DD14F6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A181-1885-402F-B391-BF751A96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2017-05-31T02:56:00Z</cp:lastPrinted>
  <dcterms:created xsi:type="dcterms:W3CDTF">2016-01-26T02:50:00Z</dcterms:created>
  <dcterms:modified xsi:type="dcterms:W3CDTF">2017-12-03T02:58:00Z</dcterms:modified>
</cp:coreProperties>
</file>