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C0" w:rsidRDefault="001C489A" w:rsidP="007E7CC0">
      <w:pPr>
        <w:rPr>
          <w:sz w:val="28"/>
          <w:szCs w:val="28"/>
        </w:rPr>
      </w:pPr>
      <w:r>
        <w:rPr>
          <w:sz w:val="28"/>
          <w:szCs w:val="28"/>
        </w:rPr>
        <w:t>Календарный учебный</w:t>
      </w:r>
      <w:r w:rsidR="007E7CC0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по дополнительной общеобразовательной общеразвивающей программе</w:t>
      </w:r>
      <w:r w:rsidR="007E7CC0">
        <w:rPr>
          <w:sz w:val="28"/>
          <w:szCs w:val="28"/>
        </w:rPr>
        <w:t xml:space="preserve"> «Стретчинг» </w:t>
      </w:r>
      <w:r>
        <w:rPr>
          <w:sz w:val="28"/>
          <w:szCs w:val="28"/>
        </w:rPr>
        <w:t xml:space="preserve">на 2018-2019 учебный год </w:t>
      </w:r>
      <w:bookmarkStart w:id="0" w:name="_GoBack"/>
      <w:bookmarkEnd w:id="0"/>
    </w:p>
    <w:tbl>
      <w:tblPr>
        <w:tblStyle w:val="TableNormal"/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409"/>
        <w:gridCol w:w="708"/>
        <w:gridCol w:w="1701"/>
        <w:gridCol w:w="2294"/>
      </w:tblGrid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Дата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Тема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Часы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Форма обучения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Форма контроля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01.10.2018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Вводное занятие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03.10.2018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Вводное занятие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05.10.2018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08.10.2018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10.10.2018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12.10.2018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15.10.2018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17.10.2018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19.10.2018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22.10.2018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24.10.2018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26.10.2018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2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29.10.2018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31.10.2018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шеи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Практический показ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02.11.2018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05.11.2018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07.11.2018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09.11.2018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12.11.2018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14.11.2018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lastRenderedPageBreak/>
              <w:t>16.11.2018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19.11.2018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21.11.2018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23.11.2018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26.11.2018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28.11.2018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30.11.2018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03.12.2018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05.12.2018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07.12.2018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10.12.2018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12.12.2018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14.12.2018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17.12.2018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Практический показ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19.12.2018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21.12.2018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24.12.2018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26.12.2018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28.12.2018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Практика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Промежуточный зачет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31.12.2018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11.01.2019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14.01.2019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lastRenderedPageBreak/>
              <w:t>16.01.2019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18.01.2019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21.01.2019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23.01.2019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25.01.2019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28.01.2019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Практический показ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30.01.2019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01.02.2019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04.02.2019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06.02.2019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08.02.2019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11.02.2019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13.02.2019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15.02.2019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18.02.2019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20.02.2019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22.02.2019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25.02.2019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27.02.2019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01.03.2019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04.03.2019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06.03.2019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Практика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Практический показ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lastRenderedPageBreak/>
              <w:t>11.03.2019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13.03.2019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15.03.2019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18.03.2019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20.03.2019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22.03.2019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25.03.2019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27.03.2019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29.03.2019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01.04.2019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03.04.2019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05.04.2019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08.04.2019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10.04.2019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12.04.2019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15.04.2019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17.04.2019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Практика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t>Практический показ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19.04.2019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22.04.2019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24.04.2019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26.04.2019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29.04.2019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lastRenderedPageBreak/>
              <w:t>03.05.2019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06.05.2019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08.05.2019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10.05.2019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13.05.2019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15.05.2019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/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17.05.2019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20.05.2019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22.05.2019</w:t>
            </w:r>
          </w:p>
        </w:tc>
        <w:tc>
          <w:tcPr>
            <w:tcW w:w="340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r w:rsidRPr="001C489A">
              <w:rPr>
                <w:rFonts w:ascii="Helvetica Neue" w:hAnsi="Helvetica Neue" w:cs="Arial Unicode MS"/>
                <w:color w:val="000000"/>
              </w:rPr>
              <w:t>24.05.2019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27.05.2019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29.05.2019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31.05.2019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03.06.2019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05.06.2019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07.06.2019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10.06.2019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14.06.2019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17.06.2019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Практический показ</w:t>
            </w: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19.06.2019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21.06.2019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24.06.2019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lastRenderedPageBreak/>
              <w:t>26.06.2019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28.06.2019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01.07.2019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03.07.2019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</w:p>
        </w:tc>
      </w:tr>
      <w:tr w:rsidR="007E7CC0" w:rsidRPr="001C489A" w:rsidTr="001C489A">
        <w:trPr>
          <w:trHeight w:val="280"/>
        </w:trPr>
        <w:tc>
          <w:tcPr>
            <w:tcW w:w="1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05.07.2019</w:t>
            </w:r>
          </w:p>
        </w:tc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jc w:val="right"/>
              <w:rPr>
                <w:rFonts w:ascii="Helvetica Neue" w:hAnsi="Helvetica Neue" w:cs="Arial Unicode MS"/>
                <w:color w:val="000000"/>
              </w:rPr>
            </w:pPr>
            <w:r w:rsidRPr="001C489A">
              <w:rPr>
                <w:rFonts w:ascii="Helvetica Neue" w:hAnsi="Helvetica Neue" w:cs="Arial Unicode MS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C0" w:rsidRPr="001C489A" w:rsidRDefault="007E7CC0" w:rsidP="00071EB9">
            <w:pPr>
              <w:pStyle w:val="2"/>
              <w:rPr>
                <w:rFonts w:eastAsia="Arial Unicode MS" w:cs="Arial Unicode MS"/>
              </w:rPr>
            </w:pPr>
            <w:r w:rsidRPr="001C489A">
              <w:rPr>
                <w:rFonts w:eastAsia="Arial Unicode MS" w:cs="Arial Unicode MS"/>
              </w:rPr>
              <w:t>Итоговый зачет</w:t>
            </w:r>
          </w:p>
        </w:tc>
      </w:tr>
    </w:tbl>
    <w:p w:rsidR="007E7CC0" w:rsidRDefault="007E7CC0" w:rsidP="007E7CC0">
      <w:pPr>
        <w:pStyle w:val="a3"/>
      </w:pPr>
      <w:r>
        <w:t xml:space="preserve">                                      </w:t>
      </w:r>
    </w:p>
    <w:p w:rsidR="007E7CC0" w:rsidRPr="00827B21" w:rsidRDefault="007E7CC0" w:rsidP="007E7CC0">
      <w:pPr>
        <w:rPr>
          <w:sz w:val="28"/>
          <w:szCs w:val="28"/>
        </w:rPr>
      </w:pPr>
    </w:p>
    <w:p w:rsidR="006D4DA1" w:rsidRDefault="006D4DA1"/>
    <w:sectPr w:rsidR="006D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FE"/>
    <w:rsid w:val="001C489A"/>
    <w:rsid w:val="006D4DA1"/>
    <w:rsid w:val="00712C22"/>
    <w:rsid w:val="007E7CC0"/>
    <w:rsid w:val="00E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1251-C845-4567-B197-58DC42A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7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link w:val="a4"/>
    <w:rsid w:val="007E7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7E7CC0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7E7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4</cp:revision>
  <dcterms:created xsi:type="dcterms:W3CDTF">2019-02-13T04:41:00Z</dcterms:created>
  <dcterms:modified xsi:type="dcterms:W3CDTF">2019-02-13T04:45:00Z</dcterms:modified>
</cp:coreProperties>
</file>