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1E" w:rsidRDefault="00BF251E" w:rsidP="00BF251E">
      <w:pPr>
        <w:pStyle w:val="a3"/>
        <w:jc w:val="center"/>
        <w:rPr>
          <w:b/>
        </w:rPr>
      </w:pPr>
      <w:r>
        <w:rPr>
          <w:b/>
        </w:rPr>
        <w:t>Итоговый протокол №4 от 10.04.2020г.</w:t>
      </w:r>
    </w:p>
    <w:p w:rsidR="00A60C68" w:rsidRDefault="00A34EDE" w:rsidP="00E718B7">
      <w:pPr>
        <w:pStyle w:val="a3"/>
        <w:jc w:val="center"/>
        <w:rPr>
          <w:b/>
        </w:rPr>
      </w:pPr>
      <w:r w:rsidRPr="00A34EDE">
        <w:rPr>
          <w:b/>
        </w:rPr>
        <w:t xml:space="preserve">по итогам </w:t>
      </w:r>
      <w:r w:rsidR="00A60C68" w:rsidRPr="00A34EDE">
        <w:rPr>
          <w:b/>
        </w:rPr>
        <w:t xml:space="preserve">проведения муниципального </w:t>
      </w:r>
      <w:r w:rsidRPr="00A34EDE">
        <w:rPr>
          <w:b/>
        </w:rPr>
        <w:t xml:space="preserve">этапа краевого </w:t>
      </w:r>
      <w:r w:rsidR="00A60C68" w:rsidRPr="00A34EDE">
        <w:rPr>
          <w:b/>
        </w:rPr>
        <w:t>конкурса</w:t>
      </w:r>
      <w:r w:rsidR="00AE6218" w:rsidRPr="00A34EDE">
        <w:rPr>
          <w:b/>
        </w:rPr>
        <w:t xml:space="preserve"> «Моё Красноярье»</w:t>
      </w:r>
      <w:r>
        <w:rPr>
          <w:b/>
        </w:rPr>
        <w:t>.</w:t>
      </w:r>
    </w:p>
    <w:p w:rsidR="00A34EDE" w:rsidRDefault="00A34EDE" w:rsidP="00A34EDE">
      <w:pPr>
        <w:pStyle w:val="a3"/>
      </w:pPr>
    </w:p>
    <w:p w:rsidR="00A34EDE" w:rsidRDefault="00A34EDE" w:rsidP="00A34EDE">
      <w:pPr>
        <w:pStyle w:val="a3"/>
      </w:pPr>
      <w:r w:rsidRPr="00A34EDE">
        <w:t>По итогам проведения муниципального этапа краевого конкурса «Моё Красноярье»</w:t>
      </w:r>
      <w:r>
        <w:t xml:space="preserve"> победителями признаны следующие участники:</w:t>
      </w:r>
    </w:p>
    <w:p w:rsidR="00A34EDE" w:rsidRDefault="00A34EDE" w:rsidP="00A34EDE">
      <w:pPr>
        <w:pStyle w:val="a3"/>
      </w:pPr>
    </w:p>
    <w:p w:rsidR="00A34EDE" w:rsidRPr="00A34EDE" w:rsidRDefault="00A34EDE" w:rsidP="00A34EDE">
      <w:pPr>
        <w:pStyle w:val="a3"/>
      </w:pPr>
    </w:p>
    <w:tbl>
      <w:tblPr>
        <w:tblStyle w:val="a7"/>
        <w:tblW w:w="10632" w:type="dxa"/>
        <w:tblInd w:w="-1026" w:type="dxa"/>
        <w:tblLayout w:type="fixed"/>
        <w:tblLook w:val="04A0"/>
      </w:tblPr>
      <w:tblGrid>
        <w:gridCol w:w="1701"/>
        <w:gridCol w:w="851"/>
        <w:gridCol w:w="2410"/>
        <w:gridCol w:w="1842"/>
        <w:gridCol w:w="1701"/>
        <w:gridCol w:w="2127"/>
      </w:tblGrid>
      <w:tr w:rsidR="00A34EDE" w:rsidRPr="00CF7F74" w:rsidTr="00A34EDE">
        <w:trPr>
          <w:trHeight w:val="289"/>
        </w:trPr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5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842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2127" w:type="dxa"/>
          </w:tcPr>
          <w:p w:rsidR="00A34EDE" w:rsidRPr="00A34EDE" w:rsidRDefault="00A34EDE" w:rsidP="00944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A34EDE" w:rsidRPr="00CF7F74" w:rsidTr="00A34EDE">
        <w:trPr>
          <w:trHeight w:val="289"/>
        </w:trPr>
        <w:tc>
          <w:tcPr>
            <w:tcW w:w="1701" w:type="dxa"/>
          </w:tcPr>
          <w:p w:rsidR="00A34EDE" w:rsidRPr="00CF7F74" w:rsidRDefault="00A34EDE" w:rsidP="006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Янковская Анастасия Александровна</w:t>
            </w:r>
          </w:p>
        </w:tc>
        <w:tc>
          <w:tcPr>
            <w:tcW w:w="851" w:type="dxa"/>
          </w:tcPr>
          <w:p w:rsidR="00A34EDE" w:rsidRPr="00CF7F74" w:rsidRDefault="00A34EDE" w:rsidP="006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34EDE" w:rsidRPr="00CF7F74" w:rsidRDefault="00A34EDE" w:rsidP="006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Абанская средняя общеобразовательная школа №3</w:t>
            </w:r>
          </w:p>
        </w:tc>
        <w:tc>
          <w:tcPr>
            <w:tcW w:w="1842" w:type="dxa"/>
          </w:tcPr>
          <w:p w:rsidR="00A34EDE" w:rsidRPr="00CF7F74" w:rsidRDefault="00A34EDE" w:rsidP="006D5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Ураган на озере Боровом</w:t>
            </w:r>
          </w:p>
          <w:p w:rsidR="00A34EDE" w:rsidRPr="00CF7F74" w:rsidRDefault="00A34EDE" w:rsidP="006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DE" w:rsidRPr="00A34EDE" w:rsidRDefault="00A34EDE" w:rsidP="006D5ACA">
            <w:pPr>
              <w:pStyle w:val="Default"/>
              <w:jc w:val="center"/>
            </w:pPr>
            <w:r w:rsidRPr="00A34EDE">
              <w:rPr>
                <w:bCs/>
              </w:rPr>
              <w:t>Летопись родного края</w:t>
            </w:r>
          </w:p>
          <w:p w:rsidR="00A34EDE" w:rsidRPr="00A34EDE" w:rsidRDefault="00A34EDE" w:rsidP="006D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4EDE" w:rsidRPr="00CF7F74" w:rsidRDefault="00A34EDE" w:rsidP="006D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Никулина Людмила Семёновна</w:t>
            </w:r>
          </w:p>
        </w:tc>
      </w:tr>
      <w:tr w:rsidR="00A34EDE" w:rsidRPr="00CF7F74" w:rsidTr="00A34EDE">
        <w:trPr>
          <w:trHeight w:val="831"/>
        </w:trPr>
        <w:tc>
          <w:tcPr>
            <w:tcW w:w="1701" w:type="dxa"/>
            <w:vMerge w:val="restart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Ильюшенко Данила Витальевич</w:t>
            </w:r>
          </w:p>
        </w:tc>
        <w:tc>
          <w:tcPr>
            <w:tcW w:w="851" w:type="dxa"/>
            <w:vMerge w:val="restart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Абанская средняя общеобразовательная школа №3</w:t>
            </w:r>
          </w:p>
        </w:tc>
        <w:tc>
          <w:tcPr>
            <w:tcW w:w="1842" w:type="dxa"/>
            <w:vMerge w:val="restart"/>
          </w:tcPr>
          <w:p w:rsidR="00A34EDE" w:rsidRPr="00CF7F74" w:rsidRDefault="00A34EDE" w:rsidP="0094484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7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трудового, добровольческого, волонтерского отряда старшеклассников Абанской СОШ№3 «</w:t>
            </w:r>
            <w:proofErr w:type="gramStart"/>
            <w:r w:rsidRPr="00CF7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Неотложка</w:t>
            </w:r>
            <w:proofErr w:type="gramEnd"/>
            <w:r w:rsidRPr="00CF7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(ТОС)</w:t>
            </w:r>
            <w:bookmarkStart w:id="0" w:name="_GoBack"/>
            <w:bookmarkEnd w:id="0"/>
          </w:p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34EDE" w:rsidRPr="00A34EDE" w:rsidRDefault="00A34EDE" w:rsidP="00944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E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отдельных образовательных учреждений, детских и молодежных организаций села, города, района, края.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Валейко Ольга Ивановна</w:t>
            </w:r>
          </w:p>
        </w:tc>
      </w:tr>
      <w:tr w:rsidR="00A34EDE" w:rsidRPr="00CF7F74" w:rsidTr="00A34EDE">
        <w:trPr>
          <w:trHeight w:val="1497"/>
        </w:trPr>
        <w:tc>
          <w:tcPr>
            <w:tcW w:w="1701" w:type="dxa"/>
            <w:vMerge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4EDE" w:rsidRPr="00CF7F74" w:rsidRDefault="00A34EDE" w:rsidP="0094484D">
            <w:pPr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4EDE" w:rsidRPr="00A34EDE" w:rsidRDefault="00A34EDE" w:rsidP="00944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Ильюшенко Татьяна Николаевна</w:t>
            </w:r>
          </w:p>
        </w:tc>
      </w:tr>
      <w:tr w:rsidR="00A34EDE" w:rsidRPr="00CF7F74" w:rsidTr="00A34EDE">
        <w:trPr>
          <w:trHeight w:val="289"/>
        </w:trPr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Альжутик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Абанская средняя общеобразовательная школа №3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pStyle w:val="a5"/>
              <w:jc w:val="center"/>
              <w:rPr>
                <w:sz w:val="24"/>
                <w:szCs w:val="24"/>
              </w:rPr>
            </w:pPr>
            <w:r w:rsidRPr="00CF7F74">
              <w:rPr>
                <w:sz w:val="24"/>
                <w:szCs w:val="24"/>
              </w:rPr>
              <w:t>История ветерана</w:t>
            </w:r>
          </w:p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</w:tr>
      <w:tr w:rsidR="00A34EDE" w:rsidRPr="00CF7F74" w:rsidTr="00A34EDE">
        <w:trPr>
          <w:trHeight w:val="303"/>
        </w:trPr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Жабинская </w:t>
            </w: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Виолина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Абанская средняя общеобразовательная школа №3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Моя прабабушка - учительница</w:t>
            </w:r>
          </w:p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Сергиенко Наталья Васильевна</w:t>
            </w:r>
          </w:p>
        </w:tc>
      </w:tr>
      <w:tr w:rsidR="00A34EDE" w:rsidRPr="00CF7F74" w:rsidTr="00A34EDE">
        <w:trPr>
          <w:trHeight w:val="2549"/>
        </w:trPr>
        <w:tc>
          <w:tcPr>
            <w:tcW w:w="1701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Вельницкая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Валентина Сергеевна</w:t>
            </w:r>
          </w:p>
        </w:tc>
        <w:tc>
          <w:tcPr>
            <w:tcW w:w="851" w:type="dxa"/>
            <w:hideMark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МКОУ Долгомостовская СОШ им. Александра Помозова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CF7F74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"</w:t>
            </w: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Боевые дороги земляка-ветерана Великой Отечественной войны</w:t>
            </w:r>
            <w:r w:rsidRPr="00CF7F74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"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Азайдулина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Татьяна Васильевна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DE" w:rsidRPr="00CF7F74" w:rsidTr="00A34EDE">
        <w:trPr>
          <w:trHeight w:val="2387"/>
        </w:trPr>
        <w:tc>
          <w:tcPr>
            <w:tcW w:w="1701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Коваленко Александр Евгеньевич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МКОУ Долгомостовская СОШ им. Александра Помозова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CF7F74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"</w:t>
            </w: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Польза и вред растений, грибов, животных, насекомых, обитающих на территории и окрестностях  села  Долгий  Мост</w:t>
            </w:r>
            <w:r w:rsidRPr="00CF7F74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"</w:t>
            </w:r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>Природное наследие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Азайдулина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Татьяна Васильевна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DE" w:rsidRPr="00CF7F74" w:rsidTr="00A34EDE">
        <w:trPr>
          <w:trHeight w:val="2520"/>
        </w:trPr>
        <w:tc>
          <w:tcPr>
            <w:tcW w:w="1701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Карпович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Артем Иванович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МКОУ Долгомостовская СОШ им. Александра Помозова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CF7F74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"Профессия настоящих мужчин"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DE" w:rsidRPr="00A34EDE" w:rsidRDefault="00A34EDE" w:rsidP="0094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</w:pPr>
            <w:r w:rsidRPr="00A34EDE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>Экологический туризм</w:t>
            </w:r>
          </w:p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Азайдулина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Татьяна Васильевна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DE" w:rsidRPr="00CF7F74" w:rsidTr="00A34EDE">
        <w:trPr>
          <w:trHeight w:val="2400"/>
        </w:trPr>
        <w:tc>
          <w:tcPr>
            <w:tcW w:w="1701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Глушакова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София Викторовна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МКОУ Долгомостовская СОШ им. Александра Помозова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"Героями не рождаются, героями становятся"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E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Азайдулина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Татьяна Васильевна</w:t>
            </w: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A34EDE" w:rsidRPr="00CF7F74" w:rsidRDefault="00A34EDE" w:rsidP="0094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Морозова Наталья Владимировна</w:t>
            </w:r>
          </w:p>
        </w:tc>
      </w:tr>
      <w:tr w:rsidR="00A34EDE" w:rsidRPr="00CF7F74" w:rsidTr="00A34EDE"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МКОУ Залипьевская ООШ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История одной пионерской организации</w:t>
            </w:r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Style w:val="a8"/>
                <w:rFonts w:eastAsiaTheme="minorHAnsi"/>
                <w:b w:val="0"/>
                <w:i w:val="0"/>
                <w:sz w:val="24"/>
                <w:szCs w:val="24"/>
              </w:rPr>
            </w:pPr>
            <w:r w:rsidRPr="00A34EDE">
              <w:rPr>
                <w:rStyle w:val="a8"/>
                <w:rFonts w:eastAsiaTheme="minorHAnsi"/>
                <w:b w:val="0"/>
                <w:i w:val="0"/>
                <w:sz w:val="24"/>
                <w:szCs w:val="24"/>
              </w:rPr>
              <w:t>Школьные музеи</w:t>
            </w:r>
          </w:p>
          <w:p w:rsidR="00A34EDE" w:rsidRPr="00A34EDE" w:rsidRDefault="00A34EDE" w:rsidP="0094484D">
            <w:pPr>
              <w:jc w:val="center"/>
              <w:rPr>
                <w:rStyle w:val="a8"/>
                <w:rFonts w:eastAsiaTheme="minorHAnsi"/>
                <w:b w:val="0"/>
                <w:i w:val="0"/>
                <w:sz w:val="24"/>
                <w:szCs w:val="24"/>
              </w:rPr>
            </w:pPr>
            <w:r w:rsidRPr="00A34EDE">
              <w:rPr>
                <w:rStyle w:val="a8"/>
                <w:rFonts w:eastAsiaTheme="minorHAnsi"/>
                <w:b w:val="0"/>
                <w:i w:val="0"/>
                <w:sz w:val="24"/>
                <w:szCs w:val="24"/>
              </w:rPr>
              <w:t>История детского движения</w:t>
            </w:r>
          </w:p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Москалюк Татьяна Анатольевна</w:t>
            </w:r>
          </w:p>
        </w:tc>
      </w:tr>
      <w:tr w:rsidR="00A34EDE" w:rsidRPr="00CF7F74" w:rsidTr="00A34EDE"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Носов Константин Николаевич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МКОУ Залипьевская ООШ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Подвиг. Виды подвига</w:t>
            </w:r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EDE">
              <w:rPr>
                <w:rStyle w:val="a8"/>
                <w:rFonts w:eastAsiaTheme="minorHAnsi"/>
                <w:b w:val="0"/>
                <w:i w:val="0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Курлович Галина Владимировна</w:t>
            </w:r>
          </w:p>
        </w:tc>
      </w:tr>
      <w:tr w:rsidR="00A34EDE" w:rsidRPr="00CF7F74" w:rsidTr="00A34EDE">
        <w:trPr>
          <w:trHeight w:val="2202"/>
        </w:trPr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Абанская основная общеобразовательная школа № 1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Какой была война по воспоминаниям военнопленного                Якова Михайловича </w:t>
            </w:r>
            <w:proofErr w:type="spellStart"/>
            <w:r w:rsidRPr="00CF7F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Андрияшкина</w:t>
            </w:r>
            <w:proofErr w:type="spellEnd"/>
          </w:p>
        </w:tc>
        <w:tc>
          <w:tcPr>
            <w:tcW w:w="1701" w:type="dxa"/>
          </w:tcPr>
          <w:p w:rsidR="00A34EDE" w:rsidRPr="00A34EDE" w:rsidRDefault="00A34EDE" w:rsidP="009448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4EDE">
              <w:rPr>
                <w:rStyle w:val="a9"/>
                <w:rFonts w:eastAsiaTheme="minorHAnsi"/>
                <w:b w:val="0"/>
                <w:i w:val="0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  <w:tr w:rsidR="00A34EDE" w:rsidRPr="00CF7F74" w:rsidTr="00A34EDE">
        <w:trPr>
          <w:trHeight w:val="2266"/>
        </w:trPr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Гришанова Алина Сергеевна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Абанская основная общеобразовательная школа № 1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Судьба солдата Прохорова Кузьмы Никитича и «белые пятна» в истории Абанского района</w:t>
            </w:r>
          </w:p>
        </w:tc>
        <w:tc>
          <w:tcPr>
            <w:tcW w:w="1701" w:type="dxa"/>
          </w:tcPr>
          <w:p w:rsidR="00A34EDE" w:rsidRPr="00ED611E" w:rsidRDefault="00A34EDE" w:rsidP="009448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11E">
              <w:rPr>
                <w:rStyle w:val="a9"/>
                <w:rFonts w:eastAsiaTheme="minorHAnsi"/>
                <w:b w:val="0"/>
                <w:i w:val="0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</w:tr>
      <w:tr w:rsidR="00A34EDE" w:rsidRPr="00CF7F74" w:rsidTr="00A34EDE">
        <w:trPr>
          <w:trHeight w:val="2249"/>
        </w:trPr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Клапоцкий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 Денис Владимирович 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9 «а» 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Абанская основная общеобразовательная школа № 1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Гражданский подвиг Лаврентия Никитича Прохорова</w:t>
            </w:r>
          </w:p>
        </w:tc>
        <w:tc>
          <w:tcPr>
            <w:tcW w:w="1701" w:type="dxa"/>
          </w:tcPr>
          <w:p w:rsidR="00A34EDE" w:rsidRPr="00ED611E" w:rsidRDefault="00A34EDE" w:rsidP="0094484D">
            <w:pPr>
              <w:jc w:val="center"/>
              <w:rPr>
                <w:rStyle w:val="a9"/>
                <w:rFonts w:eastAsiaTheme="minorHAnsi"/>
                <w:b w:val="0"/>
                <w:i w:val="0"/>
                <w:sz w:val="24"/>
                <w:szCs w:val="24"/>
              </w:rPr>
            </w:pPr>
            <w:r w:rsidRPr="00ED611E">
              <w:rPr>
                <w:rStyle w:val="a9"/>
                <w:rFonts w:eastAsiaTheme="minorHAnsi"/>
                <w:b w:val="0"/>
                <w:i w:val="0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 </w:t>
            </w:r>
          </w:p>
        </w:tc>
      </w:tr>
      <w:tr w:rsidR="00A34EDE" w:rsidRPr="00CF7F74" w:rsidTr="00A34EDE"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Бернацкая Мария Андреевна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Абанская средняя общеобразовательная школа №4 им. Героя Советского Союза В.С. Богуцкого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Великая  Отечественная война  в истории  моей семьи</w:t>
            </w:r>
          </w:p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Бернацкая Людмила Александровна</w:t>
            </w:r>
          </w:p>
        </w:tc>
      </w:tr>
      <w:tr w:rsidR="00A34EDE" w:rsidRPr="00CF7F74" w:rsidTr="00A34EDE"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Колпаков Кирилл Алексеевич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Абанская средняя общеобразовательная школа №4 им. Героя Советского Союза В.С. Богуцкого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Пионерское детство наших родителей</w:t>
            </w:r>
          </w:p>
        </w:tc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История детского движения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Сичкова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  <w:tr w:rsidR="00A34EDE" w:rsidRPr="00CF7F74" w:rsidTr="00A34EDE"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Абанская средняя общеобразовательная школа №4 им. Героя Советского Союза В.С. Богуцкого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Незабываемы дела комсомольские</w:t>
            </w:r>
          </w:p>
        </w:tc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История детского движения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Лукьянов Роман Геннадьевич</w:t>
            </w:r>
          </w:p>
        </w:tc>
      </w:tr>
      <w:tr w:rsidR="00A34EDE" w:rsidRPr="00CF7F74" w:rsidTr="00A34EDE"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Колпаков Кирилл Алексеевич</w:t>
            </w:r>
          </w:p>
        </w:tc>
        <w:tc>
          <w:tcPr>
            <w:tcW w:w="85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Абанская средняя общеобразовательная школа №4 им. Героя Советского Союза В.С. Богуцкого</w:t>
            </w:r>
          </w:p>
        </w:tc>
        <w:tc>
          <w:tcPr>
            <w:tcW w:w="1842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Боевой и трудовой путь участника Великой Отечественной войны </w:t>
            </w:r>
            <w:proofErr w:type="spellStart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CF7F74">
              <w:rPr>
                <w:rFonts w:ascii="Times New Roman" w:hAnsi="Times New Roman" w:cs="Times New Roman"/>
                <w:sz w:val="24"/>
                <w:szCs w:val="24"/>
              </w:rPr>
              <w:t xml:space="preserve"> Тимофея Капитоновича</w:t>
            </w:r>
          </w:p>
        </w:tc>
        <w:tc>
          <w:tcPr>
            <w:tcW w:w="1701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2127" w:type="dxa"/>
          </w:tcPr>
          <w:p w:rsidR="00A34EDE" w:rsidRPr="00CF7F74" w:rsidRDefault="00A34EDE" w:rsidP="0094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74">
              <w:rPr>
                <w:rFonts w:ascii="Times New Roman" w:hAnsi="Times New Roman" w:cs="Times New Roman"/>
                <w:sz w:val="24"/>
                <w:szCs w:val="24"/>
              </w:rPr>
              <w:t>Воронина Екатерина Александровна</w:t>
            </w:r>
          </w:p>
        </w:tc>
      </w:tr>
    </w:tbl>
    <w:p w:rsidR="00AE6218" w:rsidRPr="00E718B7" w:rsidRDefault="00AE6218" w:rsidP="00E718B7">
      <w:pPr>
        <w:pStyle w:val="a3"/>
        <w:jc w:val="center"/>
        <w:rPr>
          <w:b/>
        </w:rPr>
      </w:pPr>
    </w:p>
    <w:p w:rsidR="00A60C68" w:rsidRDefault="00A60C68" w:rsidP="00A60C68">
      <w:pPr>
        <w:pStyle w:val="a3"/>
        <w:ind w:firstLine="0"/>
      </w:pPr>
    </w:p>
    <w:p w:rsidR="00E718B7" w:rsidRPr="00FF44DC" w:rsidRDefault="00FF44DC" w:rsidP="00A60C68">
      <w:pPr>
        <w:pStyle w:val="a3"/>
        <w:ind w:firstLine="0"/>
        <w:rPr>
          <w:b/>
        </w:rPr>
      </w:pPr>
      <w:r w:rsidRPr="00FF44DC">
        <w:rPr>
          <w:b/>
        </w:rPr>
        <w:t>Работы победителей направлены на краевой заочный этап</w:t>
      </w:r>
      <w:r>
        <w:rPr>
          <w:b/>
        </w:rPr>
        <w:t>.</w:t>
      </w:r>
    </w:p>
    <w:p w:rsidR="00A60C68" w:rsidRPr="00FF44DC" w:rsidRDefault="00A60C68" w:rsidP="00A60C68">
      <w:pPr>
        <w:pStyle w:val="a3"/>
        <w:rPr>
          <w:b/>
        </w:rPr>
      </w:pPr>
    </w:p>
    <w:sectPr w:rsidR="00A60C68" w:rsidRPr="00FF44DC" w:rsidSect="00BF25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C68"/>
    <w:rsid w:val="00126169"/>
    <w:rsid w:val="0035126E"/>
    <w:rsid w:val="003E0BEE"/>
    <w:rsid w:val="00741462"/>
    <w:rsid w:val="00783F8C"/>
    <w:rsid w:val="007A2B9E"/>
    <w:rsid w:val="007E4C89"/>
    <w:rsid w:val="008349B6"/>
    <w:rsid w:val="00A34EDE"/>
    <w:rsid w:val="00A60C68"/>
    <w:rsid w:val="00AE6218"/>
    <w:rsid w:val="00B54D6A"/>
    <w:rsid w:val="00BF251E"/>
    <w:rsid w:val="00E718B7"/>
    <w:rsid w:val="00ED611E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C68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A34E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4EDE"/>
  </w:style>
  <w:style w:type="table" w:styleId="a7">
    <w:name w:val="Table Grid"/>
    <w:basedOn w:val="a1"/>
    <w:uiPriority w:val="59"/>
    <w:rsid w:val="00A34E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4E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Основной текст + Полужирный;Курсив"/>
    <w:rsid w:val="00A34E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aliases w:val="Курсив"/>
    <w:rsid w:val="00A34ED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637</Words>
  <Characters>3633</Characters>
  <Application>Microsoft Office Word</Application>
  <DocSecurity>0</DocSecurity>
  <Lines>30</Lines>
  <Paragraphs>8</Paragraphs>
  <ScaleCrop>false</ScaleCrop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</cp:lastModifiedBy>
  <cp:revision>33</cp:revision>
  <cp:lastPrinted>2020-04-24T03:53:00Z</cp:lastPrinted>
  <dcterms:created xsi:type="dcterms:W3CDTF">2019-01-15T08:00:00Z</dcterms:created>
  <dcterms:modified xsi:type="dcterms:W3CDTF">2020-05-08T03:31:00Z</dcterms:modified>
</cp:coreProperties>
</file>